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B1C4" w14:textId="77777777" w:rsidR="00E01F75" w:rsidRPr="00E01F75" w:rsidRDefault="00E01F75" w:rsidP="00E01F75">
      <w:pPr>
        <w:spacing w:after="0"/>
        <w:jc w:val="center"/>
        <w:rPr>
          <w:rFonts w:cstheme="minorHAnsi"/>
          <w:b/>
          <w:i/>
          <w:sz w:val="48"/>
          <w:szCs w:val="48"/>
        </w:rPr>
      </w:pPr>
      <w:r w:rsidRPr="00E01F75">
        <w:rPr>
          <w:rFonts w:cstheme="minorHAnsi"/>
          <w:b/>
          <w:i/>
          <w:sz w:val="48"/>
          <w:szCs w:val="48"/>
        </w:rPr>
        <w:t>Closing Email</w:t>
      </w:r>
    </w:p>
    <w:p w14:paraId="7A148477" w14:textId="4B2926E1" w:rsidR="00E01F75" w:rsidRDefault="00780595" w:rsidP="00E01F75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Elite Club #54 Febr</w:t>
      </w:r>
      <w:r w:rsidR="00E01F75">
        <w:rPr>
          <w:rFonts w:cstheme="minorHAnsi"/>
          <w:b/>
          <w:i/>
          <w:sz w:val="24"/>
          <w:szCs w:val="24"/>
        </w:rPr>
        <w:t>uary 2020</w:t>
      </w:r>
    </w:p>
    <w:p w14:paraId="002AC863" w14:textId="77777777" w:rsidR="00E01F75" w:rsidRDefault="00E01F75" w:rsidP="00E01F75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04563AE3" w14:textId="77777777" w:rsidR="00E01F75" w:rsidRPr="00DE644E" w:rsidRDefault="00E01F75" w:rsidP="00E01F75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53CE91E3" w14:textId="04C384D1" w:rsidR="00780595" w:rsidRDefault="00780595" w:rsidP="00780595">
      <w:r>
        <w:t>Good afternoon,</w:t>
      </w:r>
    </w:p>
    <w:p w14:paraId="36BF9DD0" w14:textId="77777777" w:rsidR="00780595" w:rsidRDefault="00780595" w:rsidP="00780595">
      <w:r>
        <w:t>And just like that… it’s mid-February. Time is already flying! How is the half way mark of the 1</w:t>
      </w:r>
      <w:r>
        <w:rPr>
          <w:vertAlign w:val="superscript"/>
        </w:rPr>
        <w:t>st</w:t>
      </w:r>
      <w:r>
        <w:t xml:space="preserve"> quarter treating you? Wanted to drop a line to say thank you for the closing(s) we had at the top of the year. I really appreciate you writing us in your contract, means the world to me.  </w:t>
      </w:r>
    </w:p>
    <w:p w14:paraId="1733AE1D" w14:textId="124AD310" w:rsidR="00780595" w:rsidRDefault="00780595" w:rsidP="00780595">
      <w:r>
        <w:rPr>
          <w:b/>
          <w:bCs/>
          <w:i/>
          <w:iCs/>
        </w:rPr>
        <w:t>Quick Question</w:t>
      </w:r>
      <w:r>
        <w:t xml:space="preserve"> for you… have you received my REALTOR GOAL SHEET for 2020? </w:t>
      </w:r>
      <w:r>
        <w:rPr>
          <w:b/>
          <w:bCs/>
          <w:i/>
          <w:iCs/>
        </w:rPr>
        <w:t>One more question</w:t>
      </w:r>
      <w:r>
        <w:t xml:space="preserve">… have you heard of HOMEBOT? OK, ok…. </w:t>
      </w:r>
      <w:r>
        <w:rPr>
          <w:b/>
          <w:bCs/>
          <w:i/>
          <w:iCs/>
        </w:rPr>
        <w:t>Last question</w:t>
      </w:r>
      <w:r>
        <w:t>, did you order your just sold marketing piece for the deal we closed in January and post about it on social media??</w:t>
      </w:r>
    </w:p>
    <w:p w14:paraId="34AB4635" w14:textId="77777777" w:rsidR="00780595" w:rsidRDefault="00780595" w:rsidP="00780595">
      <w:r>
        <w:t>Look forward to hearing from you!! Thank you for your business, you rock!!</w:t>
      </w:r>
      <w:bookmarkStart w:id="0" w:name="_GoBack"/>
      <w:bookmarkEnd w:id="0"/>
    </w:p>
    <w:p w14:paraId="672245EA" w14:textId="77777777" w:rsidR="00E01F75" w:rsidRPr="002A4A05" w:rsidRDefault="00E01F75" w:rsidP="00E01F75">
      <w:pPr>
        <w:rPr>
          <w:b/>
          <w:sz w:val="32"/>
          <w:szCs w:val="32"/>
        </w:rPr>
      </w:pPr>
      <w:r w:rsidRPr="009D3A52">
        <w:rPr>
          <w:b/>
          <w:sz w:val="32"/>
          <w:szCs w:val="32"/>
        </w:rPr>
        <w:t>&lt;Your info here&gt;</w:t>
      </w:r>
    </w:p>
    <w:p w14:paraId="28E109A3" w14:textId="77777777" w:rsidR="002D0917" w:rsidRDefault="002D0917"/>
    <w:sectPr w:rsidR="002D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5D7"/>
    <w:multiLevelType w:val="hybridMultilevel"/>
    <w:tmpl w:val="9FA64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5"/>
    <w:rsid w:val="002D0917"/>
    <w:rsid w:val="00780595"/>
    <w:rsid w:val="00E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8AEE"/>
  <w15:chartTrackingRefBased/>
  <w15:docId w15:val="{29E25CB2-84DE-4159-B517-778120D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7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11" ma:contentTypeDescription="Create a new document." ma:contentTypeScope="" ma:versionID="2ef581924ccf31856cf117cd6d9b3d3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cc435696cca235578c71f502342b7e92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2072D-BA95-446F-A2E2-418EEE20E6C9}">
  <ds:schemaRefs>
    <ds:schemaRef ds:uri="b8bf8853-fa8a-4c0d-8544-01fcf42f3bd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f3a15b0-b204-4947-8db3-a6ac06b219ac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3F1DEB-E09C-48F5-8AF2-FACCA66DD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5C6F1-AFF6-403F-8DC4-20D16794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Marquis, Heather</dc:creator>
  <cp:keywords/>
  <dc:description/>
  <cp:lastModifiedBy>Marquis, Heather</cp:lastModifiedBy>
  <cp:revision>2</cp:revision>
  <dcterms:created xsi:type="dcterms:W3CDTF">2019-12-18T23:11:00Z</dcterms:created>
  <dcterms:modified xsi:type="dcterms:W3CDTF">2020-01-16T16:53:00Z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