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93E7B" w14:textId="6260D701" w:rsidR="00BF5E7B" w:rsidRPr="00210E6F" w:rsidRDefault="00764C04" w:rsidP="007233FE">
      <w:pPr>
        <w:tabs>
          <w:tab w:val="left" w:pos="3750"/>
        </w:tabs>
        <w:contextualSpacing/>
        <w:rPr>
          <w:b/>
          <w:sz w:val="12"/>
        </w:rPr>
      </w:pPr>
      <w:r>
        <w:rPr>
          <w:noProof/>
          <w:sz w:val="18"/>
          <w:szCs w:val="24"/>
        </w:rPr>
        <w:drawing>
          <wp:anchor distT="0" distB="0" distL="114300" distR="114300" simplePos="0" relativeHeight="251658240" behindDoc="0" locked="0" layoutInCell="1" allowOverlap="1" wp14:anchorId="6187E9BC" wp14:editId="03DBFCB2">
            <wp:simplePos x="0" y="0"/>
            <wp:positionH relativeFrom="margin">
              <wp:posOffset>1276188</wp:posOffset>
            </wp:positionH>
            <wp:positionV relativeFrom="margin">
              <wp:posOffset>95250</wp:posOffset>
            </wp:positionV>
            <wp:extent cx="2131060" cy="30797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amond club tex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060" cy="307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2EE" w:rsidRPr="00210E6F">
        <w:rPr>
          <w:b/>
          <w:sz w:val="36"/>
        </w:rPr>
        <w:tab/>
      </w:r>
    </w:p>
    <w:p w14:paraId="64CD4D1C" w14:textId="7CA74997" w:rsidR="00A45A0E" w:rsidRPr="00764C04" w:rsidRDefault="00764C04" w:rsidP="00764C04">
      <w:pPr>
        <w:ind w:firstLine="720"/>
        <w:contextualSpacing/>
        <w:jc w:val="center"/>
        <w:rPr>
          <w:rFonts w:ascii="Georgia" w:hAnsi="Georgia"/>
          <w:sz w:val="16"/>
          <w:szCs w:val="28"/>
        </w:rPr>
      </w:pPr>
      <w:r>
        <w:rPr>
          <w:b/>
          <w:sz w:val="44"/>
        </w:rPr>
        <w:t xml:space="preserve">            </w:t>
      </w:r>
      <w:r w:rsidR="00505D1D" w:rsidRPr="00764C04">
        <w:rPr>
          <w:rFonts w:ascii="Georgia" w:hAnsi="Georgia"/>
          <w:b/>
          <w:sz w:val="44"/>
        </w:rPr>
        <w:t>Tracker</w:t>
      </w:r>
    </w:p>
    <w:p w14:paraId="33141CEA" w14:textId="103FF09A" w:rsidR="00A45A0E" w:rsidRPr="00210E6F" w:rsidRDefault="00A45A0E" w:rsidP="00A45A0E">
      <w:pPr>
        <w:contextualSpacing/>
        <w:rPr>
          <w:sz w:val="10"/>
          <w:szCs w:val="28"/>
        </w:rPr>
      </w:pPr>
    </w:p>
    <w:p w14:paraId="169E9F05" w14:textId="1320B807" w:rsidR="00505D1D" w:rsidRPr="00210E6F" w:rsidRDefault="00505D1D" w:rsidP="007233FE">
      <w:pPr>
        <w:contextualSpacing/>
        <w:jc w:val="center"/>
        <w:rPr>
          <w:b/>
          <w:sz w:val="2"/>
        </w:rPr>
      </w:pPr>
    </w:p>
    <w:p w14:paraId="081ED359" w14:textId="77777777" w:rsidR="00500736" w:rsidRPr="00210E6F" w:rsidRDefault="00500736" w:rsidP="00FD7BBE">
      <w:pPr>
        <w:contextualSpacing/>
        <w:rPr>
          <w:b/>
          <w:sz w:val="2"/>
        </w:rPr>
      </w:pPr>
    </w:p>
    <w:p w14:paraId="6DB87D12" w14:textId="648F96CE" w:rsidR="002F342B" w:rsidRPr="002F342B" w:rsidRDefault="00FD7BBE" w:rsidP="002F342B">
      <w:pPr>
        <w:contextualSpacing/>
        <w:rPr>
          <w:b/>
          <w:sz w:val="16"/>
          <w:szCs w:val="16"/>
          <w:highlight w:val="yellow"/>
        </w:rPr>
      </w:pPr>
      <w:r w:rsidRPr="00210E6F">
        <w:rPr>
          <w:b/>
          <w:sz w:val="20"/>
        </w:rPr>
        <w:t xml:space="preserve">Name: </w:t>
      </w:r>
      <w:sdt>
        <w:sdtPr>
          <w:rPr>
            <w:b/>
            <w:sz w:val="20"/>
          </w:rPr>
          <w:id w:val="-1013224916"/>
          <w:placeholder>
            <w:docPart w:val="BCC0992A79DC4CBDA62C05A15E380F79"/>
          </w:placeholder>
          <w:showingPlcHdr/>
        </w:sdtPr>
        <w:sdtEndPr/>
        <w:sdtContent>
          <w:r w:rsidRPr="00210E6F">
            <w:rPr>
              <w:rStyle w:val="PlaceholderText"/>
              <w:sz w:val="16"/>
            </w:rPr>
            <w:t>Click or tap here to enter text.</w:t>
          </w:r>
        </w:sdtContent>
      </w:sdt>
      <w:r w:rsidRPr="00210E6F">
        <w:rPr>
          <w:b/>
          <w:sz w:val="20"/>
        </w:rPr>
        <w:t xml:space="preserve"> </w:t>
      </w:r>
      <w:r w:rsidR="002F342B">
        <w:rPr>
          <w:b/>
          <w:sz w:val="20"/>
        </w:rPr>
        <w:t xml:space="preserve">                   </w:t>
      </w:r>
      <w:r w:rsidR="009D5091">
        <w:rPr>
          <w:b/>
          <w:sz w:val="20"/>
        </w:rPr>
        <w:t xml:space="preserve">          </w:t>
      </w:r>
      <w:r w:rsidR="002F342B">
        <w:rPr>
          <w:b/>
          <w:sz w:val="20"/>
        </w:rPr>
        <w:t xml:space="preserve"> </w:t>
      </w:r>
      <w:r w:rsidRPr="00210E6F">
        <w:rPr>
          <w:b/>
          <w:sz w:val="20"/>
        </w:rPr>
        <w:t xml:space="preserve">Company: </w:t>
      </w:r>
      <w:sdt>
        <w:sdtPr>
          <w:rPr>
            <w:b/>
            <w:sz w:val="20"/>
          </w:rPr>
          <w:id w:val="-1190528372"/>
          <w:placeholder>
            <w:docPart w:val="9A00C9BDB6454AB7BD4BDE8BB2D86039"/>
          </w:placeholder>
          <w:showingPlcHdr/>
        </w:sdtPr>
        <w:sdtEndPr/>
        <w:sdtContent>
          <w:r w:rsidRPr="00210E6F">
            <w:rPr>
              <w:rStyle w:val="PlaceholderText"/>
              <w:sz w:val="16"/>
            </w:rPr>
            <w:t>Click or tap here to enter text.</w:t>
          </w:r>
        </w:sdtContent>
      </w:sdt>
      <w:r w:rsidRPr="00210E6F">
        <w:rPr>
          <w:b/>
          <w:sz w:val="20"/>
        </w:rPr>
        <w:t xml:space="preserve"> </w:t>
      </w:r>
      <w:r w:rsidR="002F342B">
        <w:rPr>
          <w:b/>
          <w:sz w:val="20"/>
        </w:rPr>
        <w:t xml:space="preserve">              </w:t>
      </w:r>
      <w:r w:rsidR="009D5091">
        <w:rPr>
          <w:b/>
          <w:sz w:val="20"/>
        </w:rPr>
        <w:t xml:space="preserve">  </w:t>
      </w:r>
      <w:r w:rsidR="002F342B">
        <w:rPr>
          <w:b/>
          <w:sz w:val="20"/>
        </w:rPr>
        <w:t xml:space="preserve">           </w:t>
      </w:r>
      <w:r w:rsidRPr="00210E6F">
        <w:rPr>
          <w:b/>
          <w:sz w:val="20"/>
        </w:rPr>
        <w:t xml:space="preserve">Month: </w:t>
      </w:r>
      <w:sdt>
        <w:sdtPr>
          <w:rPr>
            <w:b/>
            <w:sz w:val="20"/>
          </w:rPr>
          <w:id w:val="1151944820"/>
          <w:placeholder>
            <w:docPart w:val="B7F4038A642A4ACA996A73996A09E248"/>
          </w:placeholder>
          <w:showingPlcHdr/>
        </w:sdtPr>
        <w:sdtEndPr/>
        <w:sdtContent>
          <w:r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17074D3B" w14:textId="4B288D10" w:rsidR="007D13CC" w:rsidRPr="002F342B" w:rsidRDefault="002F342B" w:rsidP="009D5091">
      <w:pPr>
        <w:contextualSpacing/>
        <w:jc w:val="center"/>
        <w:rPr>
          <w:b/>
          <w:sz w:val="20"/>
        </w:rPr>
      </w:pPr>
      <w:r>
        <w:rPr>
          <w:b/>
          <w:highlight w:val="yellow"/>
        </w:rPr>
        <w:t>**</w:t>
      </w:r>
      <w:r w:rsidR="007D13CC" w:rsidRPr="007D13CC">
        <w:rPr>
          <w:b/>
          <w:highlight w:val="yellow"/>
        </w:rPr>
        <w:t>Please make your answers POP!</w:t>
      </w:r>
      <w:r>
        <w:rPr>
          <w:b/>
          <w:highlight w:val="yellow"/>
        </w:rPr>
        <w:t>**</w:t>
      </w:r>
    </w:p>
    <w:p w14:paraId="66229758" w14:textId="77777777" w:rsidR="00210E6F" w:rsidRPr="001C7DE7" w:rsidRDefault="00210E6F" w:rsidP="002F342B">
      <w:pPr>
        <w:contextualSpacing/>
        <w:rPr>
          <w:b/>
          <w:sz w:val="4"/>
          <w:u w:val="single"/>
        </w:rPr>
      </w:pPr>
    </w:p>
    <w:p w14:paraId="70956367" w14:textId="2BB8A870" w:rsidR="004F19CA" w:rsidRPr="00210E6F" w:rsidRDefault="004F19CA" w:rsidP="002F342B">
      <w:pPr>
        <w:contextualSpacing/>
        <w:rPr>
          <w:b/>
          <w:sz w:val="20"/>
          <w:u w:val="single"/>
        </w:rPr>
      </w:pPr>
      <w:r w:rsidRPr="00210E6F">
        <w:rPr>
          <w:b/>
          <w:sz w:val="20"/>
          <w:u w:val="single"/>
        </w:rPr>
        <w:t>MONTHLY REQUIREMENTS</w:t>
      </w:r>
      <w:r w:rsidR="00A50CD1" w:rsidRPr="00210E6F">
        <w:rPr>
          <w:b/>
          <w:sz w:val="20"/>
          <w:u w:val="single"/>
        </w:rPr>
        <w:t>:</w:t>
      </w:r>
    </w:p>
    <w:p w14:paraId="4F4E17B7" w14:textId="77777777" w:rsidR="00A50CD1" w:rsidRPr="00210E6F" w:rsidRDefault="00A50CD1" w:rsidP="007233FE">
      <w:pPr>
        <w:contextualSpacing/>
        <w:rPr>
          <w:sz w:val="6"/>
          <w:szCs w:val="28"/>
          <w:u w:val="single"/>
        </w:rPr>
      </w:pPr>
    </w:p>
    <w:p w14:paraId="523A938C" w14:textId="565BEF5D" w:rsidR="001C7DE7" w:rsidRPr="001C7DE7" w:rsidRDefault="00890997" w:rsidP="001C7DE7">
      <w:pPr>
        <w:pStyle w:val="ListParagraph"/>
        <w:numPr>
          <w:ilvl w:val="0"/>
          <w:numId w:val="8"/>
        </w:numPr>
        <w:rPr>
          <w:sz w:val="16"/>
          <w:szCs w:val="28"/>
        </w:rPr>
      </w:pPr>
      <w:sdt>
        <w:sdtPr>
          <w:rPr>
            <w:rFonts w:ascii="MS Gothic" w:eastAsia="MS Gothic" w:hAnsi="MS Gothic"/>
            <w:sz w:val="20"/>
            <w:szCs w:val="28"/>
          </w:rPr>
          <w:id w:val="-160788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7DE7">
            <w:rPr>
              <w:rFonts w:ascii="MS Gothic" w:eastAsia="MS Gothic" w:hAnsi="MS Gothic" w:hint="eastAsia"/>
              <w:sz w:val="20"/>
              <w:szCs w:val="28"/>
            </w:rPr>
            <w:t>☐</w:t>
          </w:r>
        </w:sdtContent>
      </w:sdt>
      <w:r w:rsidR="00327800" w:rsidRPr="001C7DE7">
        <w:rPr>
          <w:b/>
          <w:sz w:val="20"/>
          <w:szCs w:val="28"/>
        </w:rPr>
        <w:t>Download</w:t>
      </w:r>
      <w:r w:rsidR="004F19CA" w:rsidRPr="001C7DE7">
        <w:rPr>
          <w:b/>
          <w:sz w:val="20"/>
          <w:szCs w:val="28"/>
        </w:rPr>
        <w:t xml:space="preserve"> all </w:t>
      </w:r>
      <w:r w:rsidR="00327800" w:rsidRPr="001C7DE7">
        <w:rPr>
          <w:b/>
          <w:sz w:val="20"/>
          <w:szCs w:val="28"/>
        </w:rPr>
        <w:t xml:space="preserve">content </w:t>
      </w:r>
      <w:r w:rsidR="004F19CA" w:rsidRPr="001C7DE7">
        <w:rPr>
          <w:b/>
          <w:sz w:val="20"/>
          <w:szCs w:val="28"/>
        </w:rPr>
        <w:t>from</w:t>
      </w:r>
      <w:r w:rsidR="00327800" w:rsidRPr="001C7DE7">
        <w:rPr>
          <w:b/>
          <w:sz w:val="20"/>
          <w:szCs w:val="28"/>
        </w:rPr>
        <w:t xml:space="preserve"> the Elite Club</w:t>
      </w:r>
      <w:r w:rsidR="001C7DE7" w:rsidRPr="001C7DE7">
        <w:rPr>
          <w:sz w:val="20"/>
          <w:szCs w:val="28"/>
        </w:rPr>
        <w:t xml:space="preserve"> website. </w:t>
      </w:r>
      <w:r w:rsidR="008112A9" w:rsidRPr="001C7DE7">
        <w:rPr>
          <w:b/>
          <w:sz w:val="18"/>
          <w:szCs w:val="28"/>
        </w:rPr>
        <w:t>Share you</w:t>
      </w:r>
      <w:r w:rsidR="00210E6F" w:rsidRPr="001C7DE7">
        <w:rPr>
          <w:b/>
          <w:sz w:val="18"/>
          <w:szCs w:val="28"/>
        </w:rPr>
        <w:t>r</w:t>
      </w:r>
      <w:r w:rsidR="008112A9" w:rsidRPr="001C7DE7">
        <w:rPr>
          <w:b/>
          <w:sz w:val="18"/>
          <w:szCs w:val="28"/>
        </w:rPr>
        <w:t xml:space="preserve"> #1 take-away</w:t>
      </w:r>
      <w:r w:rsidR="008112A9" w:rsidRPr="001C7DE7">
        <w:rPr>
          <w:sz w:val="18"/>
          <w:szCs w:val="28"/>
        </w:rPr>
        <w:t xml:space="preserve"> from </w:t>
      </w:r>
      <w:r w:rsidR="001C7DE7" w:rsidRPr="001C7DE7">
        <w:rPr>
          <w:sz w:val="18"/>
          <w:szCs w:val="28"/>
        </w:rPr>
        <w:t>any 3</w:t>
      </w:r>
      <w:r w:rsidR="008112A9" w:rsidRPr="001C7DE7">
        <w:rPr>
          <w:sz w:val="18"/>
          <w:szCs w:val="28"/>
        </w:rPr>
        <w:t xml:space="preserve"> button</w:t>
      </w:r>
      <w:r w:rsidR="001C7DE7" w:rsidRPr="001C7DE7">
        <w:rPr>
          <w:sz w:val="18"/>
          <w:szCs w:val="28"/>
        </w:rPr>
        <w:t xml:space="preserve">s on the website </w:t>
      </w:r>
      <w:r w:rsidR="001C7DE7" w:rsidRPr="001C7DE7">
        <w:rPr>
          <w:sz w:val="16"/>
          <w:szCs w:val="28"/>
        </w:rPr>
        <w:t>(All 3 must be filled in):</w:t>
      </w:r>
    </w:p>
    <w:p w14:paraId="2E1353AA" w14:textId="5B89426A" w:rsidR="00505D1D" w:rsidRPr="001C7DE7" w:rsidRDefault="001C7DE7" w:rsidP="001C7DE7">
      <w:pPr>
        <w:rPr>
          <w:sz w:val="18"/>
          <w:szCs w:val="28"/>
        </w:rPr>
      </w:pPr>
      <w:r>
        <w:rPr>
          <w:sz w:val="18"/>
          <w:szCs w:val="28"/>
        </w:rPr>
        <w:t xml:space="preserve">     </w:t>
      </w:r>
      <w:r w:rsidR="00810E41" w:rsidRPr="001C7DE7">
        <w:rPr>
          <w:sz w:val="18"/>
          <w:szCs w:val="28"/>
        </w:rPr>
        <w:t>1.</w:t>
      </w:r>
      <w:r w:rsidR="00A45A0E" w:rsidRPr="001C7DE7">
        <w:rPr>
          <w:sz w:val="18"/>
          <w:szCs w:val="28"/>
        </w:rPr>
        <w:t xml:space="preserve"> </w:t>
      </w:r>
      <w:r w:rsidR="008112A9" w:rsidRPr="001C7DE7">
        <w:rPr>
          <w:sz w:val="18"/>
          <w:szCs w:val="28"/>
        </w:rPr>
        <w:t>Button name</w:t>
      </w:r>
      <w:r w:rsidR="00A45A0E" w:rsidRPr="001C7DE7">
        <w:rPr>
          <w:sz w:val="18"/>
          <w:szCs w:val="28"/>
        </w:rPr>
        <w:t>:</w:t>
      </w:r>
      <w:r w:rsidR="00810E41" w:rsidRPr="001C7DE7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1434317466"/>
          <w:placeholder>
            <w:docPart w:val="DAC889D8BEFA42F6B05908F54321DDAB"/>
          </w:placeholder>
          <w:showingPlcHdr/>
        </w:sdtPr>
        <w:sdtEndPr>
          <w:rPr>
            <w:sz w:val="20"/>
          </w:rPr>
        </w:sdtEndPr>
        <w:sdtContent>
          <w:r w:rsidR="00810E41" w:rsidRPr="00210E6F">
            <w:rPr>
              <w:rStyle w:val="PlaceholderText"/>
              <w:sz w:val="16"/>
            </w:rPr>
            <w:t>Click or tap here to enter text.</w:t>
          </w:r>
        </w:sdtContent>
      </w:sdt>
      <w:r w:rsidR="00A45A0E" w:rsidRPr="001C7DE7">
        <w:rPr>
          <w:b/>
          <w:sz w:val="24"/>
        </w:rPr>
        <w:t xml:space="preserve"> </w:t>
      </w:r>
      <w:r w:rsidR="008112A9" w:rsidRPr="001C7DE7">
        <w:rPr>
          <w:sz w:val="18"/>
          <w:szCs w:val="28"/>
        </w:rPr>
        <w:t>Take-away</w:t>
      </w:r>
      <w:r w:rsidR="00A45A0E" w:rsidRPr="001C7DE7">
        <w:rPr>
          <w:sz w:val="18"/>
          <w:szCs w:val="28"/>
        </w:rPr>
        <w:t>:</w:t>
      </w:r>
      <w:r w:rsidR="00A45A0E" w:rsidRPr="001C7DE7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-234086936"/>
          <w:placeholder>
            <w:docPart w:val="A7484D00FACE4EAFBA908601AA9E8126"/>
          </w:placeholder>
          <w:showingPlcHdr/>
        </w:sdtPr>
        <w:sdtEndPr>
          <w:rPr>
            <w:sz w:val="20"/>
          </w:rPr>
        </w:sdtEndPr>
        <w:sdtContent>
          <w:r w:rsidR="00A45A0E" w:rsidRPr="001C7DE7">
            <w:rPr>
              <w:rStyle w:val="PlaceholderText"/>
              <w:sz w:val="16"/>
            </w:rPr>
            <w:t>Click or tap here to enter text.</w:t>
          </w:r>
        </w:sdtContent>
      </w:sdt>
    </w:p>
    <w:p w14:paraId="4B6C12D3" w14:textId="77777777" w:rsidR="008112A9" w:rsidRPr="00210E6F" w:rsidRDefault="00810E41" w:rsidP="009C2F49">
      <w:pPr>
        <w:contextualSpacing/>
        <w:rPr>
          <w:b/>
          <w:sz w:val="24"/>
        </w:rPr>
      </w:pPr>
      <w:r w:rsidRPr="00210E6F">
        <w:rPr>
          <w:sz w:val="18"/>
        </w:rPr>
        <w:t xml:space="preserve">     2.</w:t>
      </w:r>
      <w:r w:rsidRPr="00210E6F">
        <w:rPr>
          <w:b/>
          <w:sz w:val="18"/>
        </w:rPr>
        <w:t xml:space="preserve"> </w:t>
      </w:r>
      <w:r w:rsidR="008112A9" w:rsidRPr="00210E6F">
        <w:rPr>
          <w:sz w:val="18"/>
          <w:szCs w:val="28"/>
        </w:rPr>
        <w:t>Button name:</w:t>
      </w:r>
      <w:r w:rsidR="008112A9" w:rsidRPr="00210E6F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1311522094"/>
          <w:placeholder>
            <w:docPart w:val="7CA9D73A58BC463693C9AACD551581D2"/>
          </w:placeholder>
          <w:showingPlcHdr/>
        </w:sdtPr>
        <w:sdtEndPr>
          <w:rPr>
            <w:sz w:val="20"/>
          </w:rPr>
        </w:sdtEndPr>
        <w:sdtContent>
          <w:r w:rsidR="008112A9" w:rsidRPr="00210E6F">
            <w:rPr>
              <w:rStyle w:val="PlaceholderText"/>
              <w:sz w:val="16"/>
            </w:rPr>
            <w:t>Click or tap here to enter text.</w:t>
          </w:r>
        </w:sdtContent>
      </w:sdt>
      <w:r w:rsidR="008112A9" w:rsidRPr="00210E6F">
        <w:rPr>
          <w:b/>
          <w:sz w:val="24"/>
        </w:rPr>
        <w:t xml:space="preserve"> </w:t>
      </w:r>
      <w:r w:rsidR="008112A9" w:rsidRPr="00210E6F">
        <w:rPr>
          <w:sz w:val="18"/>
          <w:szCs w:val="28"/>
        </w:rPr>
        <w:t>Take-away:</w:t>
      </w:r>
      <w:r w:rsidR="008112A9" w:rsidRPr="00210E6F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1658111605"/>
          <w:placeholder>
            <w:docPart w:val="12096FC2DAF84FAEB6953CF938EAE601"/>
          </w:placeholder>
          <w:showingPlcHdr/>
        </w:sdtPr>
        <w:sdtEndPr>
          <w:rPr>
            <w:sz w:val="20"/>
          </w:rPr>
        </w:sdtEndPr>
        <w:sdtContent>
          <w:r w:rsidR="008112A9"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2F3B6646" w14:textId="77777777" w:rsidR="00210E6F" w:rsidRPr="00210E6F" w:rsidRDefault="00810E41" w:rsidP="00210E6F">
      <w:pPr>
        <w:pStyle w:val="NoSpacing"/>
        <w:contextualSpacing/>
        <w:rPr>
          <w:sz w:val="20"/>
          <w:szCs w:val="28"/>
        </w:rPr>
      </w:pPr>
      <w:r w:rsidRPr="00210E6F">
        <w:rPr>
          <w:sz w:val="18"/>
        </w:rPr>
        <w:t xml:space="preserve">     3.</w:t>
      </w:r>
      <w:r w:rsidRPr="00210E6F">
        <w:rPr>
          <w:b/>
          <w:sz w:val="24"/>
        </w:rPr>
        <w:t xml:space="preserve"> </w:t>
      </w:r>
      <w:r w:rsidR="008112A9" w:rsidRPr="00210E6F">
        <w:rPr>
          <w:sz w:val="18"/>
          <w:szCs w:val="28"/>
        </w:rPr>
        <w:t>Button name:</w:t>
      </w:r>
      <w:r w:rsidR="008112A9" w:rsidRPr="00210E6F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67467918"/>
          <w:placeholder>
            <w:docPart w:val="EF863F880EC84081B409AAE9D75775CE"/>
          </w:placeholder>
          <w:showingPlcHdr/>
        </w:sdtPr>
        <w:sdtEndPr>
          <w:rPr>
            <w:sz w:val="20"/>
          </w:rPr>
        </w:sdtEndPr>
        <w:sdtContent>
          <w:r w:rsidR="008112A9" w:rsidRPr="00210E6F">
            <w:rPr>
              <w:rStyle w:val="PlaceholderText"/>
              <w:sz w:val="16"/>
            </w:rPr>
            <w:t>Click or tap here to enter text.</w:t>
          </w:r>
        </w:sdtContent>
      </w:sdt>
      <w:r w:rsidR="008112A9" w:rsidRPr="00210E6F">
        <w:rPr>
          <w:b/>
          <w:sz w:val="24"/>
        </w:rPr>
        <w:t xml:space="preserve"> </w:t>
      </w:r>
      <w:r w:rsidR="008112A9" w:rsidRPr="00210E6F">
        <w:rPr>
          <w:sz w:val="18"/>
          <w:szCs w:val="28"/>
        </w:rPr>
        <w:t>Take-away:</w:t>
      </w:r>
      <w:r w:rsidR="008112A9" w:rsidRPr="00210E6F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-22485682"/>
          <w:placeholder>
            <w:docPart w:val="B7794688778142B1BF03D9809E370063"/>
          </w:placeholder>
          <w:showingPlcHdr/>
        </w:sdtPr>
        <w:sdtEndPr>
          <w:rPr>
            <w:sz w:val="20"/>
          </w:rPr>
        </w:sdtEndPr>
        <w:sdtContent>
          <w:r w:rsidR="00210E6F"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14CF6678" w14:textId="77777777" w:rsidR="00210E6F" w:rsidRPr="00210E6F" w:rsidRDefault="00210E6F" w:rsidP="00210E6F">
      <w:pPr>
        <w:contextualSpacing/>
        <w:rPr>
          <w:sz w:val="10"/>
          <w:szCs w:val="28"/>
        </w:rPr>
      </w:pPr>
    </w:p>
    <w:p w14:paraId="07462141" w14:textId="1CD91C89" w:rsidR="000644A3" w:rsidRDefault="009C2F49" w:rsidP="00210E6F">
      <w:pPr>
        <w:contextualSpacing/>
        <w:rPr>
          <w:sz w:val="20"/>
          <w:szCs w:val="28"/>
        </w:rPr>
      </w:pPr>
      <w:r w:rsidRPr="00210E6F">
        <w:rPr>
          <w:sz w:val="20"/>
          <w:szCs w:val="28"/>
        </w:rPr>
        <w:t xml:space="preserve">2. </w:t>
      </w:r>
      <w:sdt>
        <w:sdtPr>
          <w:rPr>
            <w:b/>
            <w:sz w:val="20"/>
            <w:szCs w:val="28"/>
          </w:rPr>
          <w:id w:val="-618763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C7DE7">
            <w:rPr>
              <w:rFonts w:ascii="MS Gothic" w:eastAsia="MS Gothic" w:hAnsi="MS Gothic" w:hint="eastAsia"/>
              <w:b/>
              <w:sz w:val="20"/>
              <w:szCs w:val="28"/>
            </w:rPr>
            <w:t>☐</w:t>
          </w:r>
        </w:sdtContent>
      </w:sdt>
      <w:r w:rsidR="00BF5E7B" w:rsidRPr="001C7DE7">
        <w:rPr>
          <w:b/>
          <w:sz w:val="20"/>
          <w:szCs w:val="28"/>
        </w:rPr>
        <w:t>Action Step #1</w:t>
      </w:r>
      <w:r w:rsidR="00BF5E7B" w:rsidRPr="00210E6F">
        <w:rPr>
          <w:sz w:val="20"/>
          <w:szCs w:val="28"/>
        </w:rPr>
        <w:t xml:space="preserve"> completed</w:t>
      </w:r>
      <w:r w:rsidR="006C62EE" w:rsidRPr="00210E6F">
        <w:rPr>
          <w:sz w:val="20"/>
          <w:szCs w:val="28"/>
        </w:rPr>
        <w:t xml:space="preserve"> </w:t>
      </w:r>
    </w:p>
    <w:p w14:paraId="367D744E" w14:textId="3133E413" w:rsidR="00BF5E7B" w:rsidRPr="000644A3" w:rsidRDefault="000644A3" w:rsidP="000644A3">
      <w:pPr>
        <w:pStyle w:val="ListParagraph"/>
        <w:numPr>
          <w:ilvl w:val="0"/>
          <w:numId w:val="6"/>
        </w:numPr>
        <w:rPr>
          <w:sz w:val="20"/>
          <w:szCs w:val="28"/>
        </w:rPr>
      </w:pPr>
      <w:r w:rsidRPr="001C7DE7">
        <w:rPr>
          <w:sz w:val="18"/>
          <w:szCs w:val="28"/>
        </w:rPr>
        <w:t>Insert</w:t>
      </w:r>
      <w:r w:rsidR="00CA6D7E">
        <w:rPr>
          <w:sz w:val="18"/>
          <w:szCs w:val="28"/>
        </w:rPr>
        <w:t xml:space="preserve"> details of</w:t>
      </w:r>
      <w:r w:rsidRPr="001C7DE7">
        <w:rPr>
          <w:sz w:val="18"/>
          <w:szCs w:val="28"/>
        </w:rPr>
        <w:t xml:space="preserve"> your Action Step #1</w:t>
      </w:r>
      <w:r w:rsidR="006C62EE" w:rsidRPr="001C7DE7">
        <w:rPr>
          <w:sz w:val="18"/>
          <w:szCs w:val="28"/>
        </w:rPr>
        <w:t xml:space="preserve">: </w:t>
      </w:r>
      <w:sdt>
        <w:sdtPr>
          <w:rPr>
            <w:b/>
            <w:sz w:val="24"/>
          </w:rPr>
          <w:id w:val="-134413230"/>
          <w:placeholder>
            <w:docPart w:val="BD31A1BBD2724EE0A75257B1431A8CF1"/>
          </w:placeholder>
          <w:showingPlcHdr/>
        </w:sdtPr>
        <w:sdtEndPr>
          <w:rPr>
            <w:sz w:val="20"/>
          </w:rPr>
        </w:sdtEndPr>
        <w:sdtContent>
          <w:r w:rsidR="00810E41" w:rsidRPr="000644A3">
            <w:rPr>
              <w:rStyle w:val="PlaceholderText"/>
              <w:sz w:val="18"/>
              <w:szCs w:val="18"/>
            </w:rPr>
            <w:t>Click or tap here to enter text.</w:t>
          </w:r>
        </w:sdtContent>
      </w:sdt>
      <w:r w:rsidR="00810E41" w:rsidRPr="000644A3">
        <w:rPr>
          <w:b/>
          <w:sz w:val="24"/>
        </w:rPr>
        <w:t xml:space="preserve"> </w:t>
      </w:r>
    </w:p>
    <w:p w14:paraId="6BA26848" w14:textId="77777777" w:rsidR="00810E41" w:rsidRPr="00210E6F" w:rsidRDefault="00810E41" w:rsidP="007233FE">
      <w:pPr>
        <w:contextualSpacing/>
        <w:rPr>
          <w:sz w:val="10"/>
          <w:szCs w:val="28"/>
        </w:rPr>
      </w:pPr>
    </w:p>
    <w:p w14:paraId="4DF9269A" w14:textId="526BE045" w:rsidR="00810E41" w:rsidRDefault="009C2F49" w:rsidP="007233FE">
      <w:pPr>
        <w:contextualSpacing/>
        <w:rPr>
          <w:sz w:val="20"/>
          <w:szCs w:val="28"/>
        </w:rPr>
      </w:pPr>
      <w:r w:rsidRPr="00210E6F">
        <w:rPr>
          <w:sz w:val="20"/>
          <w:szCs w:val="28"/>
        </w:rPr>
        <w:t xml:space="preserve">3. </w:t>
      </w:r>
      <w:sdt>
        <w:sdtPr>
          <w:rPr>
            <w:sz w:val="20"/>
            <w:szCs w:val="28"/>
          </w:rPr>
          <w:id w:val="-629475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0E6F">
            <w:rPr>
              <w:rFonts w:ascii="MS Gothic" w:eastAsia="MS Gothic" w:hAnsi="MS Gothic" w:hint="eastAsia"/>
              <w:sz w:val="20"/>
              <w:szCs w:val="28"/>
            </w:rPr>
            <w:t>☐</w:t>
          </w:r>
        </w:sdtContent>
      </w:sdt>
      <w:r w:rsidR="00A50CD1" w:rsidRPr="001C7DE7">
        <w:rPr>
          <w:b/>
          <w:sz w:val="20"/>
          <w:szCs w:val="28"/>
        </w:rPr>
        <w:t>Action Step #2</w:t>
      </w:r>
      <w:r w:rsidR="00810E41" w:rsidRPr="00210E6F">
        <w:rPr>
          <w:sz w:val="20"/>
          <w:szCs w:val="28"/>
        </w:rPr>
        <w:t xml:space="preserve"> completed  </w:t>
      </w:r>
    </w:p>
    <w:p w14:paraId="3362F559" w14:textId="4BC02A95" w:rsidR="000644A3" w:rsidRPr="000644A3" w:rsidRDefault="000644A3" w:rsidP="007233FE">
      <w:pPr>
        <w:pStyle w:val="ListParagraph"/>
        <w:numPr>
          <w:ilvl w:val="0"/>
          <w:numId w:val="6"/>
        </w:numPr>
        <w:rPr>
          <w:sz w:val="20"/>
          <w:szCs w:val="28"/>
        </w:rPr>
      </w:pPr>
      <w:r w:rsidRPr="001C7DE7">
        <w:rPr>
          <w:sz w:val="18"/>
          <w:szCs w:val="28"/>
        </w:rPr>
        <w:t xml:space="preserve">Insert </w:t>
      </w:r>
      <w:r w:rsidR="00CA6D7E">
        <w:rPr>
          <w:sz w:val="18"/>
          <w:szCs w:val="28"/>
        </w:rPr>
        <w:t xml:space="preserve">details of </w:t>
      </w:r>
      <w:r w:rsidRPr="001C7DE7">
        <w:rPr>
          <w:sz w:val="18"/>
          <w:szCs w:val="28"/>
        </w:rPr>
        <w:t>your Action Step #2:</w:t>
      </w:r>
      <w:r w:rsidRPr="000644A3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-627321804"/>
          <w:placeholder>
            <w:docPart w:val="18B92778C2304E58976D91B1BC9ED96F"/>
          </w:placeholder>
          <w:showingPlcHdr/>
        </w:sdtPr>
        <w:sdtEndPr>
          <w:rPr>
            <w:sz w:val="20"/>
          </w:rPr>
        </w:sdtEndPr>
        <w:sdtContent>
          <w:r w:rsidRPr="000644A3">
            <w:rPr>
              <w:rStyle w:val="PlaceholderText"/>
              <w:sz w:val="18"/>
              <w:szCs w:val="18"/>
            </w:rPr>
            <w:t>Click or tap here to enter text.</w:t>
          </w:r>
        </w:sdtContent>
      </w:sdt>
      <w:r w:rsidRPr="000644A3">
        <w:rPr>
          <w:b/>
          <w:sz w:val="24"/>
        </w:rPr>
        <w:t xml:space="preserve"> </w:t>
      </w:r>
    </w:p>
    <w:p w14:paraId="4F7D666A" w14:textId="77777777" w:rsidR="00810E41" w:rsidRPr="00210E6F" w:rsidRDefault="00810E41" w:rsidP="007233FE">
      <w:pPr>
        <w:contextualSpacing/>
        <w:rPr>
          <w:sz w:val="12"/>
          <w:szCs w:val="28"/>
        </w:rPr>
      </w:pPr>
    </w:p>
    <w:p w14:paraId="3B166921" w14:textId="3AD86EDE" w:rsidR="000644A3" w:rsidRDefault="009C2F49" w:rsidP="007233FE">
      <w:pPr>
        <w:contextualSpacing/>
        <w:rPr>
          <w:sz w:val="20"/>
          <w:szCs w:val="28"/>
        </w:rPr>
      </w:pPr>
      <w:r w:rsidRPr="00210E6F">
        <w:rPr>
          <w:sz w:val="20"/>
          <w:szCs w:val="28"/>
        </w:rPr>
        <w:t xml:space="preserve">4. </w:t>
      </w:r>
      <w:sdt>
        <w:sdtPr>
          <w:rPr>
            <w:sz w:val="20"/>
            <w:szCs w:val="28"/>
          </w:rPr>
          <w:id w:val="-44623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E41" w:rsidRPr="00210E6F">
            <w:rPr>
              <w:rFonts w:ascii="MS Gothic" w:eastAsia="MS Gothic" w:hAnsi="MS Gothic" w:hint="eastAsia"/>
              <w:sz w:val="20"/>
              <w:szCs w:val="28"/>
            </w:rPr>
            <w:t>☐</w:t>
          </w:r>
        </w:sdtContent>
      </w:sdt>
      <w:r w:rsidR="00A45A0E" w:rsidRPr="001C7DE7">
        <w:rPr>
          <w:sz w:val="20"/>
          <w:szCs w:val="28"/>
        </w:rPr>
        <w:t>Complete a</w:t>
      </w:r>
      <w:r w:rsidR="004F19CA" w:rsidRPr="001C7DE7">
        <w:rPr>
          <w:sz w:val="20"/>
          <w:szCs w:val="28"/>
        </w:rPr>
        <w:t xml:space="preserve">t least </w:t>
      </w:r>
      <w:r w:rsidR="00327800" w:rsidRPr="001C7DE7">
        <w:rPr>
          <w:sz w:val="20"/>
          <w:szCs w:val="28"/>
        </w:rPr>
        <w:t xml:space="preserve">2 out of 3 </w:t>
      </w:r>
      <w:r w:rsidR="0012460F">
        <w:rPr>
          <w:b/>
          <w:sz w:val="20"/>
          <w:szCs w:val="28"/>
        </w:rPr>
        <w:t>The Accountability Exercise</w:t>
      </w:r>
      <w:r w:rsidR="00327800" w:rsidRPr="001C7DE7">
        <w:rPr>
          <w:b/>
          <w:sz w:val="20"/>
          <w:szCs w:val="28"/>
        </w:rPr>
        <w:t xml:space="preserve"> assignments</w:t>
      </w:r>
      <w:r w:rsidR="00810E41" w:rsidRPr="001C7DE7">
        <w:rPr>
          <w:sz w:val="18"/>
          <w:szCs w:val="28"/>
        </w:rPr>
        <w:t xml:space="preserve">. </w:t>
      </w:r>
    </w:p>
    <w:p w14:paraId="7531A6F3" w14:textId="5A4B3B68" w:rsidR="007233FE" w:rsidRDefault="006A0241" w:rsidP="006A0241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6A0241">
        <w:rPr>
          <w:sz w:val="18"/>
          <w:szCs w:val="18"/>
        </w:rPr>
        <w:t xml:space="preserve">Send </w:t>
      </w:r>
      <w:r w:rsidRPr="007D13CC">
        <w:rPr>
          <w:b/>
          <w:color w:val="FF0000"/>
        </w:rPr>
        <w:t>Accountability Exercise</w:t>
      </w:r>
      <w:r w:rsidRPr="007D13CC">
        <w:rPr>
          <w:color w:val="FF0000"/>
          <w:sz w:val="18"/>
          <w:szCs w:val="18"/>
        </w:rPr>
        <w:t xml:space="preserve"> </w:t>
      </w:r>
      <w:r w:rsidRPr="006A0241">
        <w:rPr>
          <w:sz w:val="18"/>
          <w:szCs w:val="18"/>
        </w:rPr>
        <w:t>template as a separate attachment</w:t>
      </w:r>
      <w:r>
        <w:rPr>
          <w:sz w:val="18"/>
          <w:szCs w:val="18"/>
        </w:rPr>
        <w:t>.</w:t>
      </w:r>
    </w:p>
    <w:p w14:paraId="71945F4D" w14:textId="77777777" w:rsidR="006A0241" w:rsidRPr="006A0241" w:rsidRDefault="006A0241" w:rsidP="006A0241">
      <w:pPr>
        <w:pStyle w:val="ListParagraph"/>
        <w:rPr>
          <w:sz w:val="18"/>
          <w:szCs w:val="18"/>
        </w:rPr>
      </w:pPr>
    </w:p>
    <w:p w14:paraId="214FC061" w14:textId="615C9FA9" w:rsidR="009C2F49" w:rsidRPr="00BE17D1" w:rsidRDefault="00A601C9" w:rsidP="009C2F49">
      <w:pPr>
        <w:contextualSpacing/>
        <w:rPr>
          <w:sz w:val="20"/>
          <w:szCs w:val="28"/>
        </w:rPr>
      </w:pPr>
      <w:r w:rsidRPr="00210E6F">
        <w:rPr>
          <w:sz w:val="20"/>
          <w:szCs w:val="28"/>
        </w:rPr>
        <w:t xml:space="preserve">5. </w:t>
      </w:r>
      <w:sdt>
        <w:sdtPr>
          <w:rPr>
            <w:b/>
            <w:sz w:val="20"/>
            <w:szCs w:val="28"/>
          </w:rPr>
          <w:id w:val="181128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C7DE7">
            <w:rPr>
              <w:rFonts w:ascii="MS Gothic" w:eastAsia="MS Gothic" w:hAnsi="MS Gothic" w:hint="eastAsia"/>
              <w:b/>
              <w:sz w:val="20"/>
              <w:szCs w:val="28"/>
            </w:rPr>
            <w:t>☐</w:t>
          </w:r>
        </w:sdtContent>
      </w:sdt>
      <w:r w:rsidR="009C2F49" w:rsidRPr="001C7DE7">
        <w:rPr>
          <w:b/>
          <w:sz w:val="20"/>
          <w:szCs w:val="28"/>
        </w:rPr>
        <w:t xml:space="preserve">Submit </w:t>
      </w:r>
      <w:r w:rsidR="00BE17D1">
        <w:rPr>
          <w:b/>
          <w:sz w:val="20"/>
          <w:szCs w:val="28"/>
        </w:rPr>
        <w:t>1 question</w:t>
      </w:r>
      <w:r w:rsidR="00327800" w:rsidRPr="001C7DE7">
        <w:rPr>
          <w:b/>
          <w:sz w:val="20"/>
          <w:szCs w:val="28"/>
        </w:rPr>
        <w:t xml:space="preserve"> </w:t>
      </w:r>
      <w:r w:rsidR="00327800" w:rsidRPr="001C7DE7">
        <w:rPr>
          <w:sz w:val="20"/>
          <w:szCs w:val="28"/>
        </w:rPr>
        <w:t xml:space="preserve">on </w:t>
      </w:r>
      <w:r w:rsidR="00A50CD1" w:rsidRPr="001C7DE7">
        <w:rPr>
          <w:sz w:val="20"/>
          <w:szCs w:val="28"/>
        </w:rPr>
        <w:t xml:space="preserve">Elite Club </w:t>
      </w:r>
      <w:r w:rsidR="00327800" w:rsidRPr="001C7DE7">
        <w:rPr>
          <w:sz w:val="20"/>
          <w:szCs w:val="28"/>
        </w:rPr>
        <w:t>Group Call</w:t>
      </w:r>
      <w:r w:rsidR="006A0241">
        <w:rPr>
          <w:sz w:val="20"/>
          <w:szCs w:val="28"/>
        </w:rPr>
        <w:t xml:space="preserve"> (write out full question).</w:t>
      </w:r>
      <w:r w:rsidR="006C62EE" w:rsidRPr="00210E6F">
        <w:rPr>
          <w:sz w:val="20"/>
          <w:szCs w:val="28"/>
        </w:rPr>
        <w:br/>
      </w:r>
      <w:r w:rsidR="009C2F49" w:rsidRPr="00210E6F">
        <w:rPr>
          <w:sz w:val="18"/>
          <w:szCs w:val="28"/>
        </w:rPr>
        <w:t xml:space="preserve">     1.</w:t>
      </w:r>
      <w:r w:rsidR="009C2F49" w:rsidRPr="00210E6F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1004468489"/>
          <w:placeholder>
            <w:docPart w:val="06B5D63B42A546968D4FCD5324AF3CF3"/>
          </w:placeholder>
          <w:showingPlcHdr/>
        </w:sdtPr>
        <w:sdtEndPr>
          <w:rPr>
            <w:sz w:val="20"/>
          </w:rPr>
        </w:sdtEndPr>
        <w:sdtContent>
          <w:r w:rsidR="009C2F49"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381E3A05" w14:textId="77777777" w:rsidR="00A601C9" w:rsidRPr="00210E6F" w:rsidRDefault="00A601C9" w:rsidP="00A601C9">
      <w:pPr>
        <w:contextualSpacing/>
        <w:rPr>
          <w:sz w:val="12"/>
          <w:szCs w:val="28"/>
        </w:rPr>
      </w:pPr>
    </w:p>
    <w:p w14:paraId="6896E8BE" w14:textId="53840A87" w:rsidR="00A50CD1" w:rsidRPr="001C7DE7" w:rsidRDefault="00A601C9" w:rsidP="00A601C9">
      <w:pPr>
        <w:contextualSpacing/>
        <w:rPr>
          <w:szCs w:val="28"/>
        </w:rPr>
      </w:pPr>
      <w:r w:rsidRPr="00210E6F">
        <w:rPr>
          <w:sz w:val="20"/>
          <w:szCs w:val="28"/>
        </w:rPr>
        <w:t xml:space="preserve">6. </w:t>
      </w:r>
      <w:sdt>
        <w:sdtPr>
          <w:rPr>
            <w:sz w:val="20"/>
            <w:szCs w:val="28"/>
          </w:rPr>
          <w:id w:val="147278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7DE7">
            <w:rPr>
              <w:rFonts w:ascii="MS Gothic" w:eastAsia="MS Gothic" w:hAnsi="MS Gothic" w:hint="eastAsia"/>
              <w:sz w:val="20"/>
              <w:szCs w:val="28"/>
            </w:rPr>
            <w:t>☐</w:t>
          </w:r>
        </w:sdtContent>
      </w:sdt>
      <w:r w:rsidR="00327800" w:rsidRPr="001C7DE7">
        <w:rPr>
          <w:sz w:val="20"/>
          <w:szCs w:val="18"/>
        </w:rPr>
        <w:t xml:space="preserve">Attend Elite Club </w:t>
      </w:r>
      <w:r w:rsidRPr="001C7DE7">
        <w:rPr>
          <w:sz w:val="20"/>
          <w:szCs w:val="18"/>
        </w:rPr>
        <w:t>Monthly Group call</w:t>
      </w:r>
      <w:r w:rsidR="004F19CA" w:rsidRPr="001C7DE7">
        <w:rPr>
          <w:sz w:val="20"/>
          <w:szCs w:val="18"/>
        </w:rPr>
        <w:t xml:space="preserve">. </w:t>
      </w:r>
      <w:r w:rsidR="00A50CD1" w:rsidRPr="001C7DE7">
        <w:rPr>
          <w:sz w:val="20"/>
          <w:szCs w:val="18"/>
        </w:rPr>
        <w:t xml:space="preserve">List </w:t>
      </w:r>
      <w:r w:rsidR="00A50CD1" w:rsidRPr="001C7DE7">
        <w:rPr>
          <w:b/>
          <w:sz w:val="20"/>
          <w:szCs w:val="18"/>
        </w:rPr>
        <w:t>3 take-aways from the group call</w:t>
      </w:r>
      <w:r w:rsidR="001C7DE7" w:rsidRPr="001C7DE7">
        <w:rPr>
          <w:sz w:val="20"/>
          <w:szCs w:val="18"/>
        </w:rPr>
        <w:t xml:space="preserve"> (All 3 must be filled in)</w:t>
      </w:r>
      <w:r w:rsidR="00A50CD1" w:rsidRPr="001C7DE7">
        <w:rPr>
          <w:sz w:val="20"/>
          <w:szCs w:val="18"/>
        </w:rPr>
        <w:t>:</w:t>
      </w:r>
      <w:r w:rsidR="00A50CD1" w:rsidRPr="001C7DE7">
        <w:rPr>
          <w:szCs w:val="28"/>
        </w:rPr>
        <w:t xml:space="preserve">    </w:t>
      </w:r>
    </w:p>
    <w:p w14:paraId="425BA07D" w14:textId="77777777" w:rsidR="00A50CD1" w:rsidRPr="00210E6F" w:rsidRDefault="00A50CD1" w:rsidP="007233FE">
      <w:pPr>
        <w:contextualSpacing/>
        <w:rPr>
          <w:sz w:val="20"/>
          <w:szCs w:val="28"/>
        </w:rPr>
      </w:pPr>
      <w:r w:rsidRPr="00210E6F">
        <w:rPr>
          <w:sz w:val="18"/>
          <w:szCs w:val="28"/>
        </w:rPr>
        <w:t xml:space="preserve">     1.</w:t>
      </w:r>
      <w:r w:rsidRPr="00210E6F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1613250228"/>
          <w:placeholder>
            <w:docPart w:val="B79D64940330440D84EDE7440C326BCD"/>
          </w:placeholder>
          <w:showingPlcHdr/>
        </w:sdtPr>
        <w:sdtEndPr>
          <w:rPr>
            <w:sz w:val="20"/>
          </w:rPr>
        </w:sdtEndPr>
        <w:sdtContent>
          <w:r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5028BD31" w14:textId="77777777" w:rsidR="00A50CD1" w:rsidRPr="00210E6F" w:rsidRDefault="00A50CD1" w:rsidP="007233FE">
      <w:pPr>
        <w:contextualSpacing/>
        <w:rPr>
          <w:b/>
          <w:sz w:val="24"/>
        </w:rPr>
      </w:pPr>
      <w:r w:rsidRPr="00210E6F">
        <w:rPr>
          <w:sz w:val="18"/>
        </w:rPr>
        <w:t xml:space="preserve">     2.</w:t>
      </w:r>
      <w:r w:rsidRPr="00210E6F">
        <w:rPr>
          <w:b/>
          <w:sz w:val="18"/>
        </w:rPr>
        <w:t xml:space="preserve"> </w:t>
      </w:r>
      <w:sdt>
        <w:sdtPr>
          <w:rPr>
            <w:b/>
            <w:sz w:val="24"/>
          </w:rPr>
          <w:id w:val="-747507967"/>
          <w:placeholder>
            <w:docPart w:val="A31BD1FEBC5243C19A1CB7128AA91D2A"/>
          </w:placeholder>
          <w:showingPlcHdr/>
        </w:sdtPr>
        <w:sdtEndPr>
          <w:rPr>
            <w:sz w:val="20"/>
          </w:rPr>
        </w:sdtEndPr>
        <w:sdtContent>
          <w:r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75214C92" w14:textId="2259BA2E" w:rsidR="007233FE" w:rsidRPr="00E36434" w:rsidRDefault="00A50CD1" w:rsidP="00E36434">
      <w:pPr>
        <w:pStyle w:val="NoSpacing"/>
        <w:contextualSpacing/>
        <w:rPr>
          <w:b/>
          <w:sz w:val="24"/>
        </w:rPr>
      </w:pPr>
      <w:r w:rsidRPr="00210E6F">
        <w:rPr>
          <w:sz w:val="18"/>
        </w:rPr>
        <w:t xml:space="preserve">     3.</w:t>
      </w:r>
      <w:r w:rsidRPr="00210E6F">
        <w:rPr>
          <w:b/>
          <w:sz w:val="24"/>
        </w:rPr>
        <w:t xml:space="preserve"> </w:t>
      </w:r>
      <w:sdt>
        <w:sdtPr>
          <w:rPr>
            <w:b/>
            <w:sz w:val="24"/>
          </w:rPr>
          <w:id w:val="1891378177"/>
          <w:placeholder>
            <w:docPart w:val="B3002BCC0AE840D29C601924AD7AB640"/>
          </w:placeholder>
          <w:showingPlcHdr/>
        </w:sdtPr>
        <w:sdtEndPr>
          <w:rPr>
            <w:sz w:val="20"/>
          </w:rPr>
        </w:sdtEndPr>
        <w:sdtContent>
          <w:r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19838244" w14:textId="77777777" w:rsidR="007233FE" w:rsidRPr="00210E6F" w:rsidRDefault="007233FE" w:rsidP="007233FE">
      <w:pPr>
        <w:contextualSpacing/>
        <w:rPr>
          <w:sz w:val="12"/>
          <w:szCs w:val="28"/>
        </w:rPr>
      </w:pPr>
    </w:p>
    <w:p w14:paraId="2A115BF5" w14:textId="6ECAE967" w:rsidR="00A25A23" w:rsidRPr="001C7DE7" w:rsidRDefault="00A601C9" w:rsidP="00A25A23">
      <w:pPr>
        <w:contextualSpacing/>
        <w:rPr>
          <w:szCs w:val="28"/>
        </w:rPr>
      </w:pPr>
      <w:r w:rsidRPr="00210E6F">
        <w:rPr>
          <w:sz w:val="20"/>
          <w:szCs w:val="28"/>
        </w:rPr>
        <w:t xml:space="preserve">7. </w:t>
      </w:r>
      <w:sdt>
        <w:sdtPr>
          <w:rPr>
            <w:b/>
            <w:szCs w:val="28"/>
          </w:rPr>
          <w:id w:val="-369687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0241">
            <w:rPr>
              <w:rFonts w:ascii="MS Gothic" w:eastAsia="MS Gothic" w:hAnsi="MS Gothic" w:hint="eastAsia"/>
              <w:b/>
              <w:szCs w:val="28"/>
            </w:rPr>
            <w:t>☐</w:t>
          </w:r>
        </w:sdtContent>
      </w:sdt>
      <w:r w:rsidR="00327800" w:rsidRPr="001C7DE7">
        <w:rPr>
          <w:b/>
          <w:sz w:val="20"/>
          <w:szCs w:val="18"/>
        </w:rPr>
        <w:t xml:space="preserve">Watch </w:t>
      </w:r>
      <w:r w:rsidR="006A0241">
        <w:rPr>
          <w:b/>
          <w:sz w:val="20"/>
          <w:szCs w:val="18"/>
        </w:rPr>
        <w:t>3</w:t>
      </w:r>
      <w:r w:rsidR="00327800" w:rsidRPr="001C7DE7">
        <w:rPr>
          <w:b/>
          <w:sz w:val="20"/>
          <w:szCs w:val="18"/>
        </w:rPr>
        <w:t xml:space="preserve"> videos on Elite Club website</w:t>
      </w:r>
      <w:r w:rsidR="00A50CD1" w:rsidRPr="001C7DE7">
        <w:rPr>
          <w:sz w:val="20"/>
          <w:szCs w:val="18"/>
        </w:rPr>
        <w:t xml:space="preserve">. </w:t>
      </w:r>
      <w:r w:rsidR="004F19CA" w:rsidRPr="001C7DE7">
        <w:rPr>
          <w:sz w:val="20"/>
          <w:szCs w:val="18"/>
        </w:rPr>
        <w:t xml:space="preserve">List </w:t>
      </w:r>
      <w:r w:rsidR="008112A9" w:rsidRPr="001C7DE7">
        <w:rPr>
          <w:sz w:val="20"/>
          <w:szCs w:val="18"/>
        </w:rPr>
        <w:t xml:space="preserve">1 </w:t>
      </w:r>
      <w:r w:rsidR="004F19CA" w:rsidRPr="001C7DE7">
        <w:rPr>
          <w:sz w:val="20"/>
          <w:szCs w:val="18"/>
        </w:rPr>
        <w:t>take-away from each</w:t>
      </w:r>
      <w:r w:rsidR="006C62EE" w:rsidRPr="001C7DE7">
        <w:rPr>
          <w:sz w:val="20"/>
          <w:szCs w:val="18"/>
        </w:rPr>
        <w:t xml:space="preserve"> </w:t>
      </w:r>
      <w:r w:rsidR="004E6C17" w:rsidRPr="001C7DE7">
        <w:rPr>
          <w:sz w:val="20"/>
          <w:szCs w:val="18"/>
        </w:rPr>
        <w:t>video</w:t>
      </w:r>
      <w:r w:rsidR="00A25A23">
        <w:rPr>
          <w:sz w:val="20"/>
          <w:szCs w:val="18"/>
        </w:rPr>
        <w:t xml:space="preserve"> (</w:t>
      </w:r>
      <w:r w:rsidR="00A25A23" w:rsidRPr="001C7DE7">
        <w:rPr>
          <w:sz w:val="20"/>
          <w:szCs w:val="18"/>
        </w:rPr>
        <w:t>All 3 must be filled in):</w:t>
      </w:r>
      <w:r w:rsidR="00A25A23" w:rsidRPr="001C7DE7">
        <w:rPr>
          <w:szCs w:val="28"/>
        </w:rPr>
        <w:t xml:space="preserve">    </w:t>
      </w:r>
    </w:p>
    <w:p w14:paraId="2C5E4437" w14:textId="003FC912" w:rsidR="004F19CA" w:rsidRPr="001A179F" w:rsidRDefault="004F19CA" w:rsidP="007233FE">
      <w:pPr>
        <w:contextualSpacing/>
        <w:rPr>
          <w:sz w:val="2"/>
          <w:szCs w:val="18"/>
        </w:rPr>
      </w:pPr>
    </w:p>
    <w:p w14:paraId="593E0489" w14:textId="7316287A" w:rsidR="00A50CD1" w:rsidRPr="00210E6F" w:rsidRDefault="00A50CD1" w:rsidP="007233FE">
      <w:pPr>
        <w:contextualSpacing/>
        <w:rPr>
          <w:sz w:val="20"/>
          <w:szCs w:val="28"/>
        </w:rPr>
      </w:pPr>
      <w:r w:rsidRPr="00210E6F">
        <w:rPr>
          <w:sz w:val="18"/>
          <w:szCs w:val="28"/>
        </w:rPr>
        <w:t xml:space="preserve">     1.</w:t>
      </w:r>
      <w:r w:rsidR="00A601C9" w:rsidRPr="00210E6F">
        <w:rPr>
          <w:sz w:val="18"/>
          <w:szCs w:val="28"/>
        </w:rPr>
        <w:t xml:space="preserve"> Video:</w:t>
      </w:r>
      <w:r w:rsidRPr="00210E6F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-331689526"/>
          <w:placeholder>
            <w:docPart w:val="20087A6DCA5E495096841551A696CE3A"/>
          </w:placeholder>
          <w:showingPlcHdr/>
        </w:sdtPr>
        <w:sdtEndPr>
          <w:rPr>
            <w:sz w:val="20"/>
          </w:rPr>
        </w:sdtEndPr>
        <w:sdtContent>
          <w:r w:rsidRPr="00210E6F">
            <w:rPr>
              <w:rStyle w:val="PlaceholderText"/>
              <w:sz w:val="16"/>
            </w:rPr>
            <w:t>Click or tap here to enter text.</w:t>
          </w:r>
        </w:sdtContent>
      </w:sdt>
      <w:r w:rsidR="00A601C9" w:rsidRPr="00210E6F">
        <w:rPr>
          <w:b/>
          <w:sz w:val="24"/>
        </w:rPr>
        <w:t xml:space="preserve">   </w:t>
      </w:r>
      <w:r w:rsidR="00A601C9" w:rsidRPr="00210E6F">
        <w:rPr>
          <w:sz w:val="18"/>
        </w:rPr>
        <w:t>Take-away:</w:t>
      </w:r>
      <w:r w:rsidR="00A601C9" w:rsidRPr="00210E6F">
        <w:rPr>
          <w:b/>
          <w:sz w:val="24"/>
        </w:rPr>
        <w:t xml:space="preserve"> </w:t>
      </w:r>
      <w:sdt>
        <w:sdtPr>
          <w:rPr>
            <w:b/>
            <w:sz w:val="24"/>
          </w:rPr>
          <w:id w:val="2015185392"/>
          <w:placeholder>
            <w:docPart w:val="20D9F901C2184D66BD98359EBF02E521"/>
          </w:placeholder>
          <w:showingPlcHdr/>
        </w:sdtPr>
        <w:sdtEndPr>
          <w:rPr>
            <w:sz w:val="20"/>
          </w:rPr>
        </w:sdtEndPr>
        <w:sdtContent>
          <w:r w:rsidR="00A601C9"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3B40D708" w14:textId="2E1EB15D" w:rsidR="00A50CD1" w:rsidRPr="00210E6F" w:rsidRDefault="00A50CD1" w:rsidP="00A601C9">
      <w:pPr>
        <w:contextualSpacing/>
        <w:rPr>
          <w:sz w:val="20"/>
          <w:szCs w:val="28"/>
        </w:rPr>
      </w:pPr>
      <w:r w:rsidRPr="00210E6F">
        <w:rPr>
          <w:sz w:val="18"/>
        </w:rPr>
        <w:t xml:space="preserve">     2.</w:t>
      </w:r>
      <w:r w:rsidRPr="00210E6F">
        <w:rPr>
          <w:b/>
          <w:sz w:val="18"/>
        </w:rPr>
        <w:t xml:space="preserve"> </w:t>
      </w:r>
      <w:r w:rsidR="00A601C9" w:rsidRPr="00210E6F">
        <w:rPr>
          <w:sz w:val="18"/>
          <w:szCs w:val="28"/>
        </w:rPr>
        <w:t>Video:</w:t>
      </w:r>
      <w:r w:rsidR="00A601C9" w:rsidRPr="00210E6F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-549306428"/>
          <w:placeholder>
            <w:docPart w:val="513060D2D7394FE58B1068F44855F87F"/>
          </w:placeholder>
          <w:showingPlcHdr/>
        </w:sdtPr>
        <w:sdtEndPr>
          <w:rPr>
            <w:sz w:val="20"/>
          </w:rPr>
        </w:sdtEndPr>
        <w:sdtContent>
          <w:r w:rsidR="00A601C9" w:rsidRPr="00210E6F">
            <w:rPr>
              <w:rStyle w:val="PlaceholderText"/>
              <w:sz w:val="16"/>
            </w:rPr>
            <w:t>Click or tap here to enter text.</w:t>
          </w:r>
        </w:sdtContent>
      </w:sdt>
      <w:r w:rsidR="00A601C9" w:rsidRPr="00210E6F">
        <w:rPr>
          <w:b/>
          <w:sz w:val="24"/>
        </w:rPr>
        <w:t xml:space="preserve">   </w:t>
      </w:r>
      <w:r w:rsidR="00A601C9" w:rsidRPr="00210E6F">
        <w:rPr>
          <w:sz w:val="18"/>
        </w:rPr>
        <w:t>Take-away:</w:t>
      </w:r>
      <w:r w:rsidR="00A601C9" w:rsidRPr="00210E6F">
        <w:rPr>
          <w:b/>
          <w:sz w:val="24"/>
        </w:rPr>
        <w:t xml:space="preserve"> </w:t>
      </w:r>
      <w:sdt>
        <w:sdtPr>
          <w:rPr>
            <w:b/>
            <w:sz w:val="24"/>
          </w:rPr>
          <w:id w:val="-1876457704"/>
          <w:placeholder>
            <w:docPart w:val="214D7B2E27E94141AB2392FC54C47C6E"/>
          </w:placeholder>
          <w:showingPlcHdr/>
        </w:sdtPr>
        <w:sdtEndPr>
          <w:rPr>
            <w:sz w:val="20"/>
          </w:rPr>
        </w:sdtEndPr>
        <w:sdtContent>
          <w:r w:rsidR="00A601C9"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10F557CE" w14:textId="099BE9DE" w:rsidR="007233FE" w:rsidRPr="00210E6F" w:rsidRDefault="00A50CD1" w:rsidP="00A601C9">
      <w:pPr>
        <w:contextualSpacing/>
        <w:rPr>
          <w:sz w:val="20"/>
          <w:szCs w:val="28"/>
        </w:rPr>
      </w:pPr>
      <w:r w:rsidRPr="00210E6F">
        <w:rPr>
          <w:sz w:val="18"/>
        </w:rPr>
        <w:t xml:space="preserve">     3.</w:t>
      </w:r>
      <w:r w:rsidRPr="00210E6F">
        <w:rPr>
          <w:b/>
          <w:sz w:val="24"/>
        </w:rPr>
        <w:t xml:space="preserve"> </w:t>
      </w:r>
      <w:r w:rsidR="00A601C9" w:rsidRPr="00210E6F">
        <w:rPr>
          <w:sz w:val="18"/>
          <w:szCs w:val="28"/>
        </w:rPr>
        <w:t>Video:</w:t>
      </w:r>
      <w:r w:rsidR="00A601C9" w:rsidRPr="00210E6F">
        <w:rPr>
          <w:sz w:val="20"/>
          <w:szCs w:val="28"/>
        </w:rPr>
        <w:t xml:space="preserve"> </w:t>
      </w:r>
      <w:sdt>
        <w:sdtPr>
          <w:rPr>
            <w:b/>
            <w:sz w:val="24"/>
          </w:rPr>
          <w:id w:val="276307169"/>
          <w:placeholder>
            <w:docPart w:val="93AA2A0B13D043A1BDA19AEA226D8B1B"/>
          </w:placeholder>
          <w:showingPlcHdr/>
        </w:sdtPr>
        <w:sdtEndPr>
          <w:rPr>
            <w:sz w:val="20"/>
          </w:rPr>
        </w:sdtEndPr>
        <w:sdtContent>
          <w:r w:rsidR="00A601C9" w:rsidRPr="00210E6F">
            <w:rPr>
              <w:rStyle w:val="PlaceholderText"/>
              <w:sz w:val="16"/>
            </w:rPr>
            <w:t>Click or tap here to enter text.</w:t>
          </w:r>
        </w:sdtContent>
      </w:sdt>
      <w:r w:rsidR="00A601C9" w:rsidRPr="00210E6F">
        <w:rPr>
          <w:b/>
          <w:sz w:val="24"/>
        </w:rPr>
        <w:t xml:space="preserve">   </w:t>
      </w:r>
      <w:r w:rsidR="00A601C9" w:rsidRPr="00210E6F">
        <w:rPr>
          <w:sz w:val="18"/>
        </w:rPr>
        <w:t>Take-away:</w:t>
      </w:r>
      <w:r w:rsidR="00A601C9" w:rsidRPr="00210E6F">
        <w:rPr>
          <w:b/>
          <w:sz w:val="24"/>
        </w:rPr>
        <w:t xml:space="preserve"> </w:t>
      </w:r>
      <w:sdt>
        <w:sdtPr>
          <w:rPr>
            <w:b/>
            <w:sz w:val="24"/>
          </w:rPr>
          <w:id w:val="1020047134"/>
          <w:placeholder>
            <w:docPart w:val="52304042E76844F190174323C4938215"/>
          </w:placeholder>
          <w:showingPlcHdr/>
        </w:sdtPr>
        <w:sdtEndPr>
          <w:rPr>
            <w:sz w:val="20"/>
          </w:rPr>
        </w:sdtEndPr>
        <w:sdtContent>
          <w:r w:rsidR="00A601C9" w:rsidRPr="00210E6F">
            <w:rPr>
              <w:rStyle w:val="PlaceholderText"/>
              <w:sz w:val="16"/>
            </w:rPr>
            <w:t>Click or tap here to enter text.</w:t>
          </w:r>
        </w:sdtContent>
      </w:sdt>
    </w:p>
    <w:p w14:paraId="2F362B5D" w14:textId="77777777" w:rsidR="007233FE" w:rsidRPr="00210E6F" w:rsidRDefault="007233FE" w:rsidP="007233FE">
      <w:pPr>
        <w:contextualSpacing/>
        <w:rPr>
          <w:sz w:val="12"/>
          <w:szCs w:val="28"/>
        </w:rPr>
      </w:pPr>
    </w:p>
    <w:p w14:paraId="1B071212" w14:textId="1AE845D6" w:rsidR="00A601C9" w:rsidRDefault="00A601C9" w:rsidP="0012460F">
      <w:pPr>
        <w:contextualSpacing/>
        <w:rPr>
          <w:b/>
          <w:sz w:val="24"/>
        </w:rPr>
      </w:pPr>
      <w:r w:rsidRPr="00210E6F">
        <w:rPr>
          <w:sz w:val="20"/>
          <w:szCs w:val="28"/>
        </w:rPr>
        <w:t xml:space="preserve">8. </w:t>
      </w:r>
      <w:sdt>
        <w:sdtPr>
          <w:rPr>
            <w:szCs w:val="28"/>
          </w:rPr>
          <w:id w:val="840735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C17" w:rsidRPr="001C7DE7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="0012460F">
        <w:rPr>
          <w:szCs w:val="28"/>
        </w:rPr>
        <w:t xml:space="preserve"> </w:t>
      </w:r>
      <w:r w:rsidR="00D3260D">
        <w:rPr>
          <w:b/>
          <w:sz w:val="20"/>
          <w:szCs w:val="28"/>
        </w:rPr>
        <w:t xml:space="preserve">Giving </w:t>
      </w:r>
      <w:r w:rsidR="00760711">
        <w:rPr>
          <w:b/>
          <w:sz w:val="20"/>
          <w:szCs w:val="28"/>
        </w:rPr>
        <w:t>Back</w:t>
      </w:r>
      <w:r w:rsidR="001A179F">
        <w:rPr>
          <w:b/>
          <w:sz w:val="20"/>
          <w:szCs w:val="28"/>
        </w:rPr>
        <w:t>. Here are some suggestions</w:t>
      </w:r>
      <w:r w:rsidR="0012460F">
        <w:rPr>
          <w:b/>
          <w:sz w:val="20"/>
          <w:szCs w:val="28"/>
        </w:rPr>
        <w:t xml:space="preserve">: </w:t>
      </w:r>
    </w:p>
    <w:p w14:paraId="3F9C4435" w14:textId="77777777" w:rsidR="00A95C31" w:rsidRPr="00A95C31" w:rsidRDefault="00A95C31" w:rsidP="00A95C31">
      <w:pPr>
        <w:pStyle w:val="ListParagraph"/>
        <w:numPr>
          <w:ilvl w:val="0"/>
          <w:numId w:val="9"/>
        </w:numPr>
        <w:contextualSpacing w:val="0"/>
        <w:rPr>
          <w:sz w:val="18"/>
        </w:rPr>
      </w:pPr>
      <w:r w:rsidRPr="00A95C31">
        <w:rPr>
          <w:sz w:val="18"/>
        </w:rPr>
        <w:t>Put a post on Elite Club Facebook group page to encourage the group, share an idea or ask a question.</w:t>
      </w:r>
    </w:p>
    <w:p w14:paraId="68F185FC" w14:textId="7D25E463" w:rsidR="00A95C31" w:rsidRPr="00A95C31" w:rsidRDefault="00A95C31" w:rsidP="00A95C31">
      <w:pPr>
        <w:pStyle w:val="ListParagraph"/>
        <w:numPr>
          <w:ilvl w:val="0"/>
          <w:numId w:val="9"/>
        </w:numPr>
        <w:contextualSpacing w:val="0"/>
        <w:rPr>
          <w:sz w:val="18"/>
        </w:rPr>
      </w:pPr>
      <w:r w:rsidRPr="00A95C31">
        <w:rPr>
          <w:sz w:val="18"/>
        </w:rPr>
        <w:t xml:space="preserve">Send an idea to coach that could work for any of our buttons in the link. (Closing email, weekend email, flyer for title rep or realtor, </w:t>
      </w:r>
      <w:r w:rsidR="007C1074" w:rsidRPr="00A95C31">
        <w:rPr>
          <w:sz w:val="18"/>
        </w:rPr>
        <w:t>etc.</w:t>
      </w:r>
      <w:r w:rsidRPr="00A95C31">
        <w:rPr>
          <w:sz w:val="18"/>
        </w:rPr>
        <w:t xml:space="preserve">) </w:t>
      </w:r>
    </w:p>
    <w:p w14:paraId="14AE017F" w14:textId="77777777" w:rsidR="00A95C31" w:rsidRPr="00A95C31" w:rsidRDefault="00A95C31" w:rsidP="00A95C31">
      <w:pPr>
        <w:pStyle w:val="ListParagraph"/>
        <w:numPr>
          <w:ilvl w:val="0"/>
          <w:numId w:val="9"/>
        </w:numPr>
        <w:contextualSpacing w:val="0"/>
        <w:rPr>
          <w:sz w:val="18"/>
        </w:rPr>
      </w:pPr>
      <w:r w:rsidRPr="00A95C31">
        <w:rPr>
          <w:sz w:val="18"/>
        </w:rPr>
        <w:t>Send in an out of the box idea that is not from coaching or Connect that Coach could share with the group.</w:t>
      </w:r>
    </w:p>
    <w:p w14:paraId="086D1F3E" w14:textId="77777777" w:rsidR="00A95C31" w:rsidRPr="00A95C31" w:rsidRDefault="00A95C31" w:rsidP="00A95C31">
      <w:pPr>
        <w:ind w:left="360"/>
        <w:rPr>
          <w:sz w:val="6"/>
        </w:rPr>
      </w:pPr>
    </w:p>
    <w:p w14:paraId="622A7878" w14:textId="10AA19A7" w:rsidR="00A95C31" w:rsidRDefault="00A95C31" w:rsidP="00A95C31">
      <w:pPr>
        <w:ind w:left="360"/>
        <w:rPr>
          <w:sz w:val="2"/>
        </w:rPr>
      </w:pPr>
      <w:r w:rsidRPr="00A95C31">
        <w:rPr>
          <w:sz w:val="18"/>
        </w:rPr>
        <w:t>Which on</w:t>
      </w:r>
      <w:r>
        <w:rPr>
          <w:sz w:val="18"/>
        </w:rPr>
        <w:t xml:space="preserve">e did you pick? </w:t>
      </w:r>
      <w:sdt>
        <w:sdtPr>
          <w:rPr>
            <w:b/>
            <w:sz w:val="24"/>
          </w:rPr>
          <w:id w:val="1229731805"/>
          <w:placeholder>
            <w:docPart w:val="815C301CFFF54110B9F43296F6FEA107"/>
          </w:placeholder>
          <w:showingPlcHdr/>
        </w:sdtPr>
        <w:sdtEndPr>
          <w:rPr>
            <w:sz w:val="20"/>
          </w:rPr>
        </w:sdtEndPr>
        <w:sdtContent>
          <w:r w:rsidRPr="00210E6F">
            <w:rPr>
              <w:rStyle w:val="PlaceholderText"/>
              <w:sz w:val="16"/>
            </w:rPr>
            <w:t>Click or tap here to enter text.</w:t>
          </w:r>
        </w:sdtContent>
      </w:sdt>
      <w:r>
        <w:rPr>
          <w:b/>
          <w:sz w:val="24"/>
        </w:rPr>
        <w:t xml:space="preserve">   </w:t>
      </w:r>
      <w:r w:rsidR="00EA3B3C" w:rsidRPr="00EA3B3C">
        <w:rPr>
          <w:sz w:val="18"/>
          <w:szCs w:val="18"/>
        </w:rPr>
        <w:t>Send</w:t>
      </w:r>
      <w:r w:rsidR="00EA3B3C" w:rsidRPr="00EA3B3C">
        <w:t xml:space="preserve"> </w:t>
      </w:r>
      <w:r w:rsidR="00EA3B3C" w:rsidRPr="00EA3B3C">
        <w:rPr>
          <w:b/>
          <w:color w:val="FF0000"/>
        </w:rPr>
        <w:t xml:space="preserve">Giving Back </w:t>
      </w:r>
      <w:r w:rsidR="00EA3B3C" w:rsidRPr="00EA3B3C">
        <w:rPr>
          <w:sz w:val="18"/>
          <w:szCs w:val="18"/>
        </w:rPr>
        <w:t>as</w:t>
      </w:r>
      <w:r w:rsidR="002F342B">
        <w:rPr>
          <w:sz w:val="18"/>
          <w:szCs w:val="18"/>
        </w:rPr>
        <w:t>signment as</w:t>
      </w:r>
      <w:r w:rsidR="00EA3B3C" w:rsidRPr="00EA3B3C">
        <w:rPr>
          <w:sz w:val="18"/>
          <w:szCs w:val="18"/>
        </w:rPr>
        <w:t xml:space="preserve"> a separate attachment</w:t>
      </w:r>
      <w:r w:rsidR="00EA3B3C">
        <w:rPr>
          <w:sz w:val="20"/>
          <w:szCs w:val="20"/>
        </w:rPr>
        <w:t>.</w:t>
      </w:r>
    </w:p>
    <w:p w14:paraId="016E9711" w14:textId="54DABACA" w:rsidR="00A95C31" w:rsidRDefault="00A95C31" w:rsidP="00A95C31">
      <w:pPr>
        <w:ind w:left="360"/>
        <w:rPr>
          <w:sz w:val="2"/>
        </w:rPr>
      </w:pPr>
    </w:p>
    <w:p w14:paraId="663CCAB2" w14:textId="59A041AE" w:rsidR="00A95C31" w:rsidRDefault="00A95C31" w:rsidP="00A95C31">
      <w:pPr>
        <w:ind w:left="360"/>
        <w:rPr>
          <w:sz w:val="2"/>
        </w:rPr>
      </w:pPr>
    </w:p>
    <w:p w14:paraId="7404968F" w14:textId="77777777" w:rsidR="00A95C31" w:rsidRPr="00A95C31" w:rsidRDefault="00A95C31" w:rsidP="00A95C31">
      <w:pPr>
        <w:ind w:left="360"/>
        <w:rPr>
          <w:sz w:val="2"/>
        </w:rPr>
      </w:pPr>
    </w:p>
    <w:p w14:paraId="02A77E89" w14:textId="77777777" w:rsidR="007233FE" w:rsidRPr="00210E6F" w:rsidRDefault="007233FE" w:rsidP="007233FE">
      <w:pPr>
        <w:contextualSpacing/>
        <w:rPr>
          <w:sz w:val="12"/>
          <w:szCs w:val="28"/>
        </w:rPr>
      </w:pPr>
    </w:p>
    <w:p w14:paraId="420362B5" w14:textId="2987A873" w:rsidR="007233FE" w:rsidRDefault="008112A9" w:rsidP="007233FE">
      <w:pPr>
        <w:contextualSpacing/>
        <w:rPr>
          <w:sz w:val="20"/>
          <w:szCs w:val="28"/>
        </w:rPr>
      </w:pPr>
      <w:r w:rsidRPr="00210E6F">
        <w:rPr>
          <w:sz w:val="20"/>
          <w:szCs w:val="28"/>
        </w:rPr>
        <w:t xml:space="preserve">9. </w:t>
      </w:r>
      <w:sdt>
        <w:sdtPr>
          <w:rPr>
            <w:b/>
            <w:sz w:val="20"/>
            <w:szCs w:val="28"/>
          </w:rPr>
          <w:id w:val="1462314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C7DE7">
            <w:rPr>
              <w:rFonts w:ascii="MS Gothic" w:eastAsia="MS Gothic" w:hAnsi="MS Gothic" w:hint="eastAsia"/>
              <w:b/>
              <w:sz w:val="20"/>
              <w:szCs w:val="28"/>
            </w:rPr>
            <w:t>☐</w:t>
          </w:r>
        </w:sdtContent>
      </w:sdt>
      <w:r w:rsidR="001A179F">
        <w:rPr>
          <w:b/>
          <w:sz w:val="20"/>
          <w:szCs w:val="28"/>
        </w:rPr>
        <w:t>C</w:t>
      </w:r>
      <w:r w:rsidR="006A0241">
        <w:rPr>
          <w:b/>
          <w:sz w:val="20"/>
          <w:szCs w:val="28"/>
        </w:rPr>
        <w:t>omplete C</w:t>
      </w:r>
      <w:r w:rsidR="001A179F">
        <w:rPr>
          <w:b/>
          <w:sz w:val="20"/>
          <w:szCs w:val="28"/>
        </w:rPr>
        <w:t>oach Lisa’s Contribution E</w:t>
      </w:r>
      <w:r w:rsidR="004F19CA" w:rsidRPr="001C7DE7">
        <w:rPr>
          <w:b/>
          <w:sz w:val="20"/>
          <w:szCs w:val="28"/>
        </w:rPr>
        <w:t>xercise this month</w:t>
      </w:r>
      <w:r w:rsidR="006A0241">
        <w:rPr>
          <w:sz w:val="20"/>
          <w:szCs w:val="28"/>
        </w:rPr>
        <w:t>.</w:t>
      </w:r>
    </w:p>
    <w:p w14:paraId="76A990CF" w14:textId="11CF31AC" w:rsidR="001C7DE7" w:rsidRPr="001C7DE7" w:rsidRDefault="00CA6D7E" w:rsidP="007233FE">
      <w:pPr>
        <w:pStyle w:val="ListParagraph"/>
        <w:numPr>
          <w:ilvl w:val="0"/>
          <w:numId w:val="6"/>
        </w:numPr>
        <w:rPr>
          <w:sz w:val="20"/>
          <w:szCs w:val="28"/>
        </w:rPr>
      </w:pPr>
      <w:r>
        <w:rPr>
          <w:sz w:val="20"/>
          <w:szCs w:val="28"/>
        </w:rPr>
        <w:t xml:space="preserve">Send </w:t>
      </w:r>
      <w:r w:rsidRPr="00CA6D7E">
        <w:rPr>
          <w:b/>
          <w:color w:val="FF0000"/>
          <w:sz w:val="20"/>
          <w:szCs w:val="28"/>
        </w:rPr>
        <w:t>Contribution E</w:t>
      </w:r>
      <w:r w:rsidR="006A0241" w:rsidRPr="00CA6D7E">
        <w:rPr>
          <w:b/>
          <w:color w:val="FF0000"/>
          <w:sz w:val="20"/>
          <w:szCs w:val="28"/>
        </w:rPr>
        <w:t>xercise</w:t>
      </w:r>
      <w:r w:rsidR="006A0241" w:rsidRPr="00CA6D7E">
        <w:rPr>
          <w:color w:val="FF0000"/>
          <w:sz w:val="20"/>
          <w:szCs w:val="28"/>
        </w:rPr>
        <w:t xml:space="preserve"> </w:t>
      </w:r>
      <w:r w:rsidR="006A0241">
        <w:rPr>
          <w:sz w:val="20"/>
          <w:szCs w:val="28"/>
        </w:rPr>
        <w:t>as a separate attachment</w:t>
      </w:r>
      <w:r w:rsidR="007C1074">
        <w:rPr>
          <w:sz w:val="20"/>
          <w:szCs w:val="28"/>
        </w:rPr>
        <w:t>.</w:t>
      </w:r>
      <w:r w:rsidR="001C7DE7" w:rsidRPr="000644A3">
        <w:rPr>
          <w:b/>
          <w:sz w:val="24"/>
        </w:rPr>
        <w:t xml:space="preserve"> </w:t>
      </w:r>
    </w:p>
    <w:p w14:paraId="16EE9445" w14:textId="77777777" w:rsidR="007233FE" w:rsidRPr="00210E6F" w:rsidRDefault="007233FE" w:rsidP="007233FE">
      <w:pPr>
        <w:contextualSpacing/>
        <w:rPr>
          <w:sz w:val="8"/>
          <w:szCs w:val="28"/>
        </w:rPr>
      </w:pPr>
    </w:p>
    <w:p w14:paraId="781E78CF" w14:textId="77777777" w:rsidR="00EA3B3C" w:rsidRDefault="00BD7208" w:rsidP="007233FE">
      <w:pPr>
        <w:pStyle w:val="NoSpacing"/>
        <w:contextualSpacing/>
        <w:rPr>
          <w:sz w:val="20"/>
          <w:szCs w:val="28"/>
        </w:rPr>
      </w:pPr>
      <w:r>
        <w:rPr>
          <w:sz w:val="20"/>
          <w:szCs w:val="28"/>
        </w:rPr>
        <w:t>10.</w:t>
      </w:r>
      <w:sdt>
        <w:sdtPr>
          <w:rPr>
            <w:sz w:val="20"/>
            <w:szCs w:val="28"/>
          </w:rPr>
          <w:id w:val="850075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  <w:szCs w:val="28"/>
            </w:rPr>
            <w:t>☐</w:t>
          </w:r>
        </w:sdtContent>
      </w:sdt>
      <w:r w:rsidR="004E6C17" w:rsidRPr="00BD7208">
        <w:rPr>
          <w:b/>
          <w:sz w:val="20"/>
          <w:szCs w:val="28"/>
        </w:rPr>
        <w:t>Elite Club Scorecard</w:t>
      </w:r>
      <w:r>
        <w:rPr>
          <w:sz w:val="20"/>
          <w:szCs w:val="28"/>
        </w:rPr>
        <w:t xml:space="preserve">: </w:t>
      </w:r>
      <w:r w:rsidR="00AC2ADB">
        <w:rPr>
          <w:sz w:val="20"/>
          <w:szCs w:val="28"/>
        </w:rPr>
        <w:t>Follow instructions on the Scorecard.</w:t>
      </w:r>
      <w:r w:rsidR="001C7DE7">
        <w:rPr>
          <w:sz w:val="20"/>
          <w:szCs w:val="28"/>
        </w:rPr>
        <w:t xml:space="preserve"> </w:t>
      </w:r>
    </w:p>
    <w:p w14:paraId="27BA908D" w14:textId="09540A5E" w:rsidR="004E6C17" w:rsidRPr="001C7DE7" w:rsidRDefault="00EA3B3C" w:rsidP="00EA3B3C">
      <w:pPr>
        <w:pStyle w:val="NoSpacing"/>
        <w:numPr>
          <w:ilvl w:val="0"/>
          <w:numId w:val="6"/>
        </w:numPr>
        <w:contextualSpacing/>
        <w:rPr>
          <w:sz w:val="18"/>
          <w:szCs w:val="28"/>
        </w:rPr>
      </w:pPr>
      <w:r>
        <w:rPr>
          <w:sz w:val="20"/>
          <w:szCs w:val="28"/>
        </w:rPr>
        <w:t xml:space="preserve">Send </w:t>
      </w:r>
      <w:r w:rsidR="001C7DE7" w:rsidRPr="00EA3B3C">
        <w:rPr>
          <w:b/>
          <w:color w:val="FF0000"/>
        </w:rPr>
        <w:t>Scorecard</w:t>
      </w:r>
      <w:r w:rsidR="001C7DE7" w:rsidRPr="001C7DE7">
        <w:rPr>
          <w:sz w:val="18"/>
          <w:szCs w:val="28"/>
        </w:rPr>
        <w:t xml:space="preserve"> as a </w:t>
      </w:r>
      <w:r>
        <w:rPr>
          <w:sz w:val="18"/>
          <w:szCs w:val="28"/>
        </w:rPr>
        <w:t>separate attachment.</w:t>
      </w:r>
    </w:p>
    <w:p w14:paraId="3406C98D" w14:textId="5B033665" w:rsidR="004E6C17" w:rsidRPr="001C7DE7" w:rsidRDefault="004E6C17" w:rsidP="001C7DE7">
      <w:pPr>
        <w:pStyle w:val="ListParagraph"/>
        <w:numPr>
          <w:ilvl w:val="0"/>
          <w:numId w:val="6"/>
        </w:numPr>
        <w:rPr>
          <w:sz w:val="20"/>
          <w:szCs w:val="28"/>
        </w:rPr>
      </w:pPr>
      <w:r w:rsidRPr="001C7DE7">
        <w:rPr>
          <w:sz w:val="18"/>
          <w:szCs w:val="28"/>
        </w:rPr>
        <w:t>Wins you want to share from the scoreboard:</w:t>
      </w:r>
      <w:r w:rsidRPr="001C7DE7">
        <w:rPr>
          <w:b/>
          <w:sz w:val="24"/>
        </w:rPr>
        <w:t xml:space="preserve"> </w:t>
      </w:r>
      <w:sdt>
        <w:sdtPr>
          <w:rPr>
            <w:b/>
            <w:sz w:val="24"/>
          </w:rPr>
          <w:id w:val="2047786489"/>
          <w:placeholder>
            <w:docPart w:val="5CBABA3962D8427BBAED3421EB3061CB"/>
          </w:placeholder>
          <w:showingPlcHdr/>
        </w:sdtPr>
        <w:sdtEndPr>
          <w:rPr>
            <w:sz w:val="20"/>
          </w:rPr>
        </w:sdtEndPr>
        <w:sdtContent>
          <w:r w:rsidRPr="001C7DE7">
            <w:rPr>
              <w:rStyle w:val="PlaceholderText"/>
              <w:sz w:val="16"/>
            </w:rPr>
            <w:t>Click or tap here to enter text.</w:t>
          </w:r>
        </w:sdtContent>
      </w:sdt>
      <w:r w:rsidRPr="001C7DE7">
        <w:rPr>
          <w:sz w:val="20"/>
          <w:szCs w:val="28"/>
        </w:rPr>
        <w:t xml:space="preserve"> </w:t>
      </w:r>
    </w:p>
    <w:p w14:paraId="760A756C" w14:textId="77777777" w:rsidR="000F14E2" w:rsidRDefault="00A95C31" w:rsidP="001C7DE7">
      <w:pPr>
        <w:pStyle w:val="ListParagraph"/>
        <w:numPr>
          <w:ilvl w:val="0"/>
          <w:numId w:val="6"/>
        </w:numPr>
        <w:rPr>
          <w:sz w:val="18"/>
          <w:szCs w:val="18"/>
        </w:rPr>
      </w:pPr>
      <w:r w:rsidRPr="00BE17D1">
        <w:rPr>
          <w:sz w:val="18"/>
          <w:szCs w:val="18"/>
        </w:rPr>
        <w:t>How many first time target orders did you open this month</w:t>
      </w:r>
      <w:r w:rsidR="00BE17D1" w:rsidRPr="00BE17D1">
        <w:rPr>
          <w:sz w:val="18"/>
          <w:szCs w:val="18"/>
        </w:rPr>
        <w:t xml:space="preserve">? (The first 3 orders for a target count):  </w:t>
      </w:r>
      <w:sdt>
        <w:sdtPr>
          <w:rPr>
            <w:b/>
            <w:sz w:val="18"/>
            <w:szCs w:val="18"/>
          </w:rPr>
          <w:id w:val="-1146976050"/>
          <w:placeholder>
            <w:docPart w:val="6C336C8E1E9842DFB147052DD3AD0D0C"/>
          </w:placeholder>
          <w:showingPlcHdr/>
        </w:sdtPr>
        <w:sdtEndPr/>
        <w:sdtContent>
          <w:r w:rsidR="007233FE" w:rsidRPr="00BE17D1">
            <w:rPr>
              <w:rStyle w:val="PlaceholderText"/>
              <w:sz w:val="18"/>
              <w:szCs w:val="18"/>
            </w:rPr>
            <w:t>Click or tap here to enter text.</w:t>
          </w:r>
        </w:sdtContent>
      </w:sdt>
      <w:r w:rsidR="007233FE" w:rsidRPr="00BE17D1">
        <w:rPr>
          <w:sz w:val="18"/>
          <w:szCs w:val="18"/>
        </w:rPr>
        <w:t xml:space="preserve"> </w:t>
      </w:r>
    </w:p>
    <w:p w14:paraId="13BBA7D1" w14:textId="18D6731A" w:rsidR="00EE7EDF" w:rsidRPr="00BE17D1" w:rsidRDefault="00BF5E7B" w:rsidP="000F14E2">
      <w:pPr>
        <w:pStyle w:val="ListParagraph"/>
        <w:rPr>
          <w:sz w:val="18"/>
          <w:szCs w:val="18"/>
        </w:rPr>
      </w:pPr>
      <w:r w:rsidRPr="00BE17D1">
        <w:rPr>
          <w:sz w:val="18"/>
          <w:szCs w:val="18"/>
        </w:rPr>
        <w:tab/>
      </w:r>
    </w:p>
    <w:p w14:paraId="7DD69254" w14:textId="5414B0C7" w:rsidR="00210E6F" w:rsidRPr="00BE17D1" w:rsidRDefault="000F14E2" w:rsidP="00210E6F">
      <w:pPr>
        <w:pBdr>
          <w:bottom w:val="single" w:sz="12" w:space="1" w:color="auto"/>
        </w:pBdr>
        <w:contextualSpacing/>
        <w:jc w:val="center"/>
        <w:rPr>
          <w:b/>
          <w:sz w:val="18"/>
          <w:szCs w:val="18"/>
        </w:rPr>
      </w:pPr>
      <w:r w:rsidRPr="002F342B">
        <w:rPr>
          <w:sz w:val="18"/>
          <w:szCs w:val="18"/>
        </w:rPr>
        <w:t>Thank you for submitting your Diamond Club Tracker and Scorecard.</w:t>
      </w:r>
    </w:p>
    <w:p w14:paraId="773D6BAA" w14:textId="4ECBDC7D" w:rsidR="007233FE" w:rsidRPr="00210E6F" w:rsidRDefault="00BF5E7B" w:rsidP="00210E6F">
      <w:pPr>
        <w:pBdr>
          <w:bottom w:val="single" w:sz="12" w:space="1" w:color="auto"/>
        </w:pBdr>
        <w:contextualSpacing/>
        <w:jc w:val="center"/>
        <w:rPr>
          <w:b/>
          <w:sz w:val="20"/>
          <w:szCs w:val="24"/>
        </w:rPr>
      </w:pPr>
      <w:r w:rsidRPr="00210E6F">
        <w:rPr>
          <w:b/>
          <w:sz w:val="20"/>
          <w:szCs w:val="24"/>
        </w:rPr>
        <w:t>MUST BE TURNED IN BY THE LAST DAY OF THE MONTH</w:t>
      </w:r>
      <w:r w:rsidR="006C62EE" w:rsidRPr="00210E6F">
        <w:rPr>
          <w:b/>
          <w:sz w:val="20"/>
          <w:szCs w:val="24"/>
        </w:rPr>
        <w:t xml:space="preserve"> BY MIDNIGHT</w:t>
      </w:r>
      <w:r w:rsidRPr="00210E6F">
        <w:rPr>
          <w:b/>
          <w:sz w:val="20"/>
          <w:szCs w:val="24"/>
        </w:rPr>
        <w:t>!</w:t>
      </w:r>
    </w:p>
    <w:p w14:paraId="0060D6B7" w14:textId="77777777" w:rsidR="00210E6F" w:rsidRPr="00C47898" w:rsidRDefault="00210E6F" w:rsidP="00210E6F">
      <w:pPr>
        <w:pBdr>
          <w:bottom w:val="single" w:sz="12" w:space="1" w:color="auto"/>
        </w:pBdr>
        <w:contextualSpacing/>
        <w:jc w:val="center"/>
        <w:rPr>
          <w:b/>
          <w:sz w:val="20"/>
          <w:szCs w:val="24"/>
        </w:rPr>
      </w:pPr>
    </w:p>
    <w:p w14:paraId="16C906A6" w14:textId="7C434F91" w:rsidR="007233FE" w:rsidRDefault="007233FE" w:rsidP="007233FE">
      <w:pPr>
        <w:pBdr>
          <w:bottom w:val="single" w:sz="12" w:space="1" w:color="auto"/>
        </w:pBdr>
        <w:contextualSpacing/>
        <w:rPr>
          <w:sz w:val="20"/>
          <w:szCs w:val="24"/>
        </w:rPr>
      </w:pPr>
      <w:r w:rsidRPr="006C7A1C">
        <w:rPr>
          <w:sz w:val="20"/>
          <w:szCs w:val="24"/>
        </w:rPr>
        <w:t>Sales Executive Signature</w:t>
      </w:r>
      <w:r w:rsidRPr="006C7A1C">
        <w:rPr>
          <w:szCs w:val="24"/>
        </w:rPr>
        <w:t xml:space="preserve">: </w:t>
      </w:r>
      <w:r w:rsidRPr="006C7A1C">
        <w:rPr>
          <w:sz w:val="20"/>
          <w:szCs w:val="24"/>
        </w:rPr>
        <w:t>_______________________________________</w:t>
      </w:r>
      <w:r w:rsidR="00BD7208" w:rsidRPr="006C7A1C">
        <w:rPr>
          <w:sz w:val="20"/>
          <w:szCs w:val="24"/>
        </w:rPr>
        <w:t xml:space="preserve">  </w:t>
      </w:r>
      <w:r w:rsidR="00BD7208" w:rsidRPr="006C7A1C">
        <w:rPr>
          <w:sz w:val="18"/>
          <w:szCs w:val="24"/>
        </w:rPr>
        <w:t>Date</w:t>
      </w:r>
      <w:r w:rsidR="00BD7208" w:rsidRPr="006C7A1C">
        <w:rPr>
          <w:sz w:val="20"/>
          <w:szCs w:val="24"/>
        </w:rPr>
        <w:t>: _________________</w:t>
      </w:r>
    </w:p>
    <w:p w14:paraId="459304A5" w14:textId="77777777" w:rsidR="001C7DE7" w:rsidRDefault="001C7DE7" w:rsidP="001C7DE7">
      <w:pPr>
        <w:pBdr>
          <w:bottom w:val="single" w:sz="12" w:space="1" w:color="auto"/>
        </w:pBdr>
        <w:contextualSpacing/>
        <w:rPr>
          <w:sz w:val="20"/>
          <w:szCs w:val="24"/>
        </w:rPr>
      </w:pPr>
      <w:bookmarkStart w:id="0" w:name="_GoBack"/>
      <w:bookmarkEnd w:id="0"/>
    </w:p>
    <w:p w14:paraId="3D50603E" w14:textId="667A8A2F" w:rsidR="001C7DE7" w:rsidRPr="006C7A1C" w:rsidRDefault="001C7DE7" w:rsidP="007233FE">
      <w:pPr>
        <w:pBdr>
          <w:bottom w:val="single" w:sz="12" w:space="1" w:color="auto"/>
        </w:pBdr>
        <w:contextualSpacing/>
        <w:rPr>
          <w:sz w:val="20"/>
          <w:szCs w:val="24"/>
        </w:rPr>
      </w:pPr>
      <w:r w:rsidRPr="001C7DE7">
        <w:rPr>
          <w:sz w:val="18"/>
          <w:szCs w:val="24"/>
        </w:rPr>
        <w:t>Coach Lisa Signature</w:t>
      </w:r>
      <w:r w:rsidRPr="006C7A1C">
        <w:rPr>
          <w:szCs w:val="24"/>
        </w:rPr>
        <w:t xml:space="preserve">: </w:t>
      </w:r>
      <w:r w:rsidRPr="006C7A1C">
        <w:rPr>
          <w:sz w:val="20"/>
          <w:szCs w:val="24"/>
        </w:rPr>
        <w:t xml:space="preserve">_______________________________________  </w:t>
      </w:r>
      <w:r w:rsidRPr="001C7DE7">
        <w:rPr>
          <w:sz w:val="18"/>
          <w:szCs w:val="24"/>
        </w:rPr>
        <w:t xml:space="preserve">Approval </w:t>
      </w:r>
      <w:r w:rsidRPr="001C7DE7">
        <w:rPr>
          <w:sz w:val="16"/>
          <w:szCs w:val="24"/>
        </w:rPr>
        <w:t>Date</w:t>
      </w:r>
      <w:r w:rsidRPr="006C7A1C">
        <w:rPr>
          <w:sz w:val="20"/>
          <w:szCs w:val="24"/>
        </w:rPr>
        <w:t>: _________________</w:t>
      </w:r>
    </w:p>
    <w:p w14:paraId="7A28E3C2" w14:textId="77C20E1D" w:rsidR="00BD7208" w:rsidRPr="00BD7208" w:rsidRDefault="00BD7208" w:rsidP="007233FE">
      <w:pPr>
        <w:pBdr>
          <w:bottom w:val="single" w:sz="12" w:space="1" w:color="auto"/>
        </w:pBdr>
        <w:contextualSpacing/>
        <w:rPr>
          <w:sz w:val="18"/>
          <w:szCs w:val="24"/>
        </w:rPr>
      </w:pPr>
    </w:p>
    <w:p w14:paraId="6EB9650F" w14:textId="77777777" w:rsidR="002F342B" w:rsidRDefault="002F342B" w:rsidP="002F342B">
      <w:pPr>
        <w:rPr>
          <w:sz w:val="18"/>
          <w:szCs w:val="18"/>
        </w:rPr>
      </w:pPr>
    </w:p>
    <w:p w14:paraId="1055E6BC" w14:textId="77777777" w:rsidR="00F91F26" w:rsidRPr="00F91F26" w:rsidRDefault="00F91F26" w:rsidP="00F91F26">
      <w:pPr>
        <w:rPr>
          <w:b/>
          <w:bCs/>
          <w:sz w:val="20"/>
          <w:szCs w:val="20"/>
          <w:u w:val="single"/>
        </w:rPr>
      </w:pPr>
      <w:r w:rsidRPr="00F91F26">
        <w:rPr>
          <w:b/>
          <w:bCs/>
          <w:sz w:val="20"/>
          <w:szCs w:val="20"/>
          <w:highlight w:val="yellow"/>
          <w:u w:val="single"/>
        </w:rPr>
        <w:t>Diamond Club Guidelines</w:t>
      </w:r>
      <w:r w:rsidRPr="00F91F26">
        <w:rPr>
          <w:b/>
          <w:bCs/>
          <w:sz w:val="20"/>
          <w:szCs w:val="20"/>
          <w:u w:val="single"/>
        </w:rPr>
        <w:t xml:space="preserve"> </w:t>
      </w:r>
    </w:p>
    <w:p w14:paraId="4A817411" w14:textId="28611C61" w:rsidR="00F91F26" w:rsidRPr="007910BF" w:rsidRDefault="00F91F26" w:rsidP="00F91F26">
      <w:pPr>
        <w:rPr>
          <w:color w:val="1F497D"/>
          <w:sz w:val="16"/>
          <w:szCs w:val="16"/>
        </w:rPr>
      </w:pPr>
      <w:r w:rsidRPr="007910BF">
        <w:rPr>
          <w:sz w:val="16"/>
          <w:szCs w:val="16"/>
        </w:rPr>
        <w:t>** Sales Executives going for Diamond Club status must complete 10/10 assignments on the Tracker</w:t>
      </w:r>
      <w:r w:rsidR="00CA6D7E">
        <w:rPr>
          <w:sz w:val="16"/>
          <w:szCs w:val="16"/>
        </w:rPr>
        <w:t xml:space="preserve">, which includes </w:t>
      </w:r>
      <w:r w:rsidR="00890997">
        <w:rPr>
          <w:sz w:val="16"/>
          <w:szCs w:val="16"/>
        </w:rPr>
        <w:t>Scorecard</w:t>
      </w:r>
      <w:r w:rsidRPr="007910BF">
        <w:rPr>
          <w:color w:val="1F497D"/>
          <w:sz w:val="16"/>
          <w:szCs w:val="16"/>
        </w:rPr>
        <w:t>.</w:t>
      </w:r>
    </w:p>
    <w:p w14:paraId="634E8BBC" w14:textId="587DB847" w:rsidR="00F91F26" w:rsidRPr="007910BF" w:rsidRDefault="00F91F26" w:rsidP="00F91F26">
      <w:pPr>
        <w:rPr>
          <w:sz w:val="16"/>
          <w:szCs w:val="16"/>
        </w:rPr>
      </w:pPr>
      <w:r w:rsidRPr="007910BF">
        <w:rPr>
          <w:sz w:val="16"/>
          <w:szCs w:val="16"/>
        </w:rPr>
        <w:t xml:space="preserve">3 consecutive months </w:t>
      </w:r>
      <w:r w:rsidR="007910BF">
        <w:rPr>
          <w:sz w:val="16"/>
          <w:szCs w:val="16"/>
        </w:rPr>
        <w:t xml:space="preserve">must be </w:t>
      </w:r>
      <w:r w:rsidRPr="007910BF">
        <w:rPr>
          <w:sz w:val="16"/>
          <w:szCs w:val="16"/>
        </w:rPr>
        <w:t>completed to earn the halfway mark and 3 more consecutive months to earn official Diamond Club Member status. (6 months total)</w:t>
      </w:r>
    </w:p>
    <w:p w14:paraId="5753AA26" w14:textId="44BC1B83" w:rsidR="00F91F26" w:rsidRPr="007910BF" w:rsidRDefault="00F91F26" w:rsidP="00F91F26">
      <w:pPr>
        <w:rPr>
          <w:sz w:val="16"/>
          <w:szCs w:val="16"/>
        </w:rPr>
      </w:pPr>
      <w:r w:rsidRPr="00CA6D7E">
        <w:rPr>
          <w:b/>
          <w:sz w:val="16"/>
          <w:szCs w:val="16"/>
        </w:rPr>
        <w:t xml:space="preserve">** </w:t>
      </w:r>
      <w:r w:rsidR="00CA6D7E" w:rsidRPr="00CA6D7E">
        <w:rPr>
          <w:b/>
          <w:sz w:val="16"/>
          <w:szCs w:val="16"/>
        </w:rPr>
        <w:t>Official</w:t>
      </w:r>
      <w:r w:rsidR="00CA6D7E">
        <w:rPr>
          <w:sz w:val="16"/>
          <w:szCs w:val="16"/>
        </w:rPr>
        <w:t xml:space="preserve"> </w:t>
      </w:r>
      <w:r w:rsidRPr="007910BF">
        <w:rPr>
          <w:b/>
          <w:bCs/>
          <w:sz w:val="16"/>
          <w:szCs w:val="16"/>
        </w:rPr>
        <w:t>Diamond Club Members only</w:t>
      </w:r>
      <w:r w:rsidRPr="007910BF">
        <w:rPr>
          <w:sz w:val="16"/>
          <w:szCs w:val="16"/>
        </w:rPr>
        <w:t xml:space="preserve">: You can do 8/10 on the Tracker, Scorecard is mandatory. </w:t>
      </w:r>
    </w:p>
    <w:p w14:paraId="3FB36180" w14:textId="61E2F1E1" w:rsidR="00F91F26" w:rsidRPr="007910BF" w:rsidRDefault="00F91F26" w:rsidP="00F91F26">
      <w:pPr>
        <w:rPr>
          <w:sz w:val="16"/>
          <w:szCs w:val="16"/>
        </w:rPr>
      </w:pPr>
      <w:r w:rsidRPr="00CA6D7E">
        <w:rPr>
          <w:b/>
          <w:sz w:val="16"/>
          <w:szCs w:val="16"/>
        </w:rPr>
        <w:t xml:space="preserve">** </w:t>
      </w:r>
      <w:r w:rsidR="00CA6D7E" w:rsidRPr="00CA6D7E">
        <w:rPr>
          <w:b/>
          <w:sz w:val="16"/>
          <w:szCs w:val="16"/>
        </w:rPr>
        <w:t>Official</w:t>
      </w:r>
      <w:r w:rsidR="00CA6D7E">
        <w:rPr>
          <w:sz w:val="16"/>
          <w:szCs w:val="16"/>
        </w:rPr>
        <w:t xml:space="preserve"> </w:t>
      </w:r>
      <w:r w:rsidRPr="007910BF">
        <w:rPr>
          <w:b/>
          <w:bCs/>
          <w:sz w:val="16"/>
          <w:szCs w:val="16"/>
        </w:rPr>
        <w:t>Diamond Club Members only:</w:t>
      </w:r>
      <w:r w:rsidRPr="007910BF">
        <w:rPr>
          <w:sz w:val="16"/>
          <w:szCs w:val="16"/>
        </w:rPr>
        <w:t xml:space="preserve"> You can miss 1 month per calendar year, 2 months i</w:t>
      </w:r>
      <w:r w:rsidR="007910BF">
        <w:rPr>
          <w:sz w:val="16"/>
          <w:szCs w:val="16"/>
        </w:rPr>
        <w:t>s a warning and 3 months is</w:t>
      </w:r>
      <w:r w:rsidRPr="007910BF">
        <w:rPr>
          <w:sz w:val="16"/>
          <w:szCs w:val="16"/>
        </w:rPr>
        <w:t xml:space="preserve"> removal from </w:t>
      </w:r>
      <w:r w:rsidR="007910BF" w:rsidRPr="007910BF">
        <w:rPr>
          <w:sz w:val="16"/>
          <w:szCs w:val="16"/>
        </w:rPr>
        <w:t xml:space="preserve">the </w:t>
      </w:r>
      <w:r w:rsidRPr="007910BF">
        <w:rPr>
          <w:sz w:val="16"/>
          <w:szCs w:val="16"/>
        </w:rPr>
        <w:t>Diamond Club.</w:t>
      </w:r>
    </w:p>
    <w:p w14:paraId="5FB04257" w14:textId="4DA0685B" w:rsidR="00F91F26" w:rsidRPr="007910BF" w:rsidRDefault="00F91F26" w:rsidP="00F91F26">
      <w:pPr>
        <w:rPr>
          <w:sz w:val="16"/>
          <w:szCs w:val="16"/>
        </w:rPr>
      </w:pPr>
      <w:r w:rsidRPr="007910BF">
        <w:rPr>
          <w:sz w:val="16"/>
          <w:szCs w:val="16"/>
        </w:rPr>
        <w:t xml:space="preserve">It will take 3 consecutive months with 10/10 assignments completed to re-instate status if you were removed. </w:t>
      </w:r>
    </w:p>
    <w:p w14:paraId="44094522" w14:textId="7C63F9A2" w:rsidR="007515CD" w:rsidRPr="007910BF" w:rsidRDefault="00F91F26" w:rsidP="002F342B">
      <w:pPr>
        <w:rPr>
          <w:sz w:val="16"/>
          <w:szCs w:val="16"/>
        </w:rPr>
      </w:pPr>
      <w:r w:rsidRPr="007910BF">
        <w:rPr>
          <w:sz w:val="16"/>
          <w:szCs w:val="16"/>
        </w:rPr>
        <w:t xml:space="preserve">** </w:t>
      </w:r>
      <w:r w:rsidRPr="007910BF">
        <w:rPr>
          <w:b/>
          <w:bCs/>
          <w:color w:val="FF0000"/>
          <w:sz w:val="16"/>
          <w:szCs w:val="16"/>
        </w:rPr>
        <w:t>Executive</w:t>
      </w:r>
      <w:r w:rsidRPr="007910BF">
        <w:rPr>
          <w:sz w:val="16"/>
          <w:szCs w:val="16"/>
        </w:rPr>
        <w:t xml:space="preserve"> Diamond Club Members only: You can do 6/10 on the Tracker, Scorecard is mandatory. This is a qualifier of $125K average revenue. </w:t>
      </w:r>
    </w:p>
    <w:sectPr w:rsidR="007515CD" w:rsidRPr="007910BF" w:rsidSect="00210E6F">
      <w:pgSz w:w="12240" w:h="15840" w:code="1"/>
      <w:pgMar w:top="720" w:right="720" w:bottom="288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27D99" w14:textId="77777777" w:rsidR="00841641" w:rsidRDefault="00841641" w:rsidP="00764C04">
      <w:r>
        <w:separator/>
      </w:r>
    </w:p>
  </w:endnote>
  <w:endnote w:type="continuationSeparator" w:id="0">
    <w:p w14:paraId="46800601" w14:textId="77777777" w:rsidR="00841641" w:rsidRDefault="00841641" w:rsidP="0076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BCBFD" w14:textId="77777777" w:rsidR="00841641" w:rsidRDefault="00841641" w:rsidP="00764C04">
      <w:r>
        <w:separator/>
      </w:r>
    </w:p>
  </w:footnote>
  <w:footnote w:type="continuationSeparator" w:id="0">
    <w:p w14:paraId="336CD2AA" w14:textId="77777777" w:rsidR="00841641" w:rsidRDefault="00841641" w:rsidP="00764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E17"/>
    <w:multiLevelType w:val="hybridMultilevel"/>
    <w:tmpl w:val="0D862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11A5B"/>
    <w:multiLevelType w:val="hybridMultilevel"/>
    <w:tmpl w:val="9266C0BE"/>
    <w:lvl w:ilvl="0" w:tplc="657A956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1CF1"/>
    <w:multiLevelType w:val="hybridMultilevel"/>
    <w:tmpl w:val="CB7C11D6"/>
    <w:lvl w:ilvl="0" w:tplc="657A956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56"/>
      </w:rPr>
    </w:lvl>
    <w:lvl w:ilvl="1" w:tplc="443AD07C">
      <w:start w:val="1"/>
      <w:numFmt w:val="bullet"/>
      <w:lvlText w:val="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689"/>
    <w:multiLevelType w:val="hybridMultilevel"/>
    <w:tmpl w:val="33745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8B1C8F"/>
    <w:multiLevelType w:val="hybridMultilevel"/>
    <w:tmpl w:val="42FC4F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A5016"/>
    <w:multiLevelType w:val="hybridMultilevel"/>
    <w:tmpl w:val="BB7634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8293E"/>
    <w:multiLevelType w:val="hybridMultilevel"/>
    <w:tmpl w:val="E2FECE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6D0B28"/>
    <w:multiLevelType w:val="hybridMultilevel"/>
    <w:tmpl w:val="DB90A26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5A44CB"/>
    <w:multiLevelType w:val="hybridMultilevel"/>
    <w:tmpl w:val="C1C64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85385"/>
    <w:multiLevelType w:val="hybridMultilevel"/>
    <w:tmpl w:val="42F0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1D"/>
    <w:rsid w:val="00017CD0"/>
    <w:rsid w:val="000644A3"/>
    <w:rsid w:val="000B4E9C"/>
    <w:rsid w:val="000F14E2"/>
    <w:rsid w:val="0012460F"/>
    <w:rsid w:val="00146E6B"/>
    <w:rsid w:val="001A179F"/>
    <w:rsid w:val="001C7DE7"/>
    <w:rsid w:val="00200C6C"/>
    <w:rsid w:val="00210E6F"/>
    <w:rsid w:val="0023060B"/>
    <w:rsid w:val="002F342B"/>
    <w:rsid w:val="00327800"/>
    <w:rsid w:val="003A0208"/>
    <w:rsid w:val="00433E7E"/>
    <w:rsid w:val="004E6C17"/>
    <w:rsid w:val="004F19CA"/>
    <w:rsid w:val="00500736"/>
    <w:rsid w:val="00505D1D"/>
    <w:rsid w:val="00561E40"/>
    <w:rsid w:val="00564B14"/>
    <w:rsid w:val="005A6E9D"/>
    <w:rsid w:val="005C02D4"/>
    <w:rsid w:val="00641305"/>
    <w:rsid w:val="006A0241"/>
    <w:rsid w:val="006B38FC"/>
    <w:rsid w:val="006C62EE"/>
    <w:rsid w:val="006C7A1C"/>
    <w:rsid w:val="007233FE"/>
    <w:rsid w:val="007515CD"/>
    <w:rsid w:val="00760711"/>
    <w:rsid w:val="00764C04"/>
    <w:rsid w:val="007910BF"/>
    <w:rsid w:val="007B028E"/>
    <w:rsid w:val="007B2CC3"/>
    <w:rsid w:val="007C1074"/>
    <w:rsid w:val="007D13CC"/>
    <w:rsid w:val="00810E41"/>
    <w:rsid w:val="008112A9"/>
    <w:rsid w:val="00841641"/>
    <w:rsid w:val="00890997"/>
    <w:rsid w:val="0095234A"/>
    <w:rsid w:val="009C2F49"/>
    <w:rsid w:val="009D5091"/>
    <w:rsid w:val="00A1163C"/>
    <w:rsid w:val="00A25A23"/>
    <w:rsid w:val="00A45A0E"/>
    <w:rsid w:val="00A50CD1"/>
    <w:rsid w:val="00A601C9"/>
    <w:rsid w:val="00A8192C"/>
    <w:rsid w:val="00A95C31"/>
    <w:rsid w:val="00AC0517"/>
    <w:rsid w:val="00AC2ADB"/>
    <w:rsid w:val="00AF14D3"/>
    <w:rsid w:val="00BD7208"/>
    <w:rsid w:val="00BE17D1"/>
    <w:rsid w:val="00BF5E7B"/>
    <w:rsid w:val="00C47898"/>
    <w:rsid w:val="00CA6D7E"/>
    <w:rsid w:val="00D3093C"/>
    <w:rsid w:val="00D3260D"/>
    <w:rsid w:val="00DE0A88"/>
    <w:rsid w:val="00DF10E0"/>
    <w:rsid w:val="00E36434"/>
    <w:rsid w:val="00EA3B3C"/>
    <w:rsid w:val="00EE0AE1"/>
    <w:rsid w:val="00EE7EDF"/>
    <w:rsid w:val="00F67108"/>
    <w:rsid w:val="00F822E8"/>
    <w:rsid w:val="00F91F26"/>
    <w:rsid w:val="00FD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C7DA0"/>
  <w15:chartTrackingRefBased/>
  <w15:docId w15:val="{A400B35F-FBBD-4B34-9C11-BDA5CACE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D1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D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1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E40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10E41"/>
    <w:rPr>
      <w:color w:val="808080"/>
    </w:rPr>
  </w:style>
  <w:style w:type="paragraph" w:styleId="NoSpacing">
    <w:name w:val="No Spacing"/>
    <w:uiPriority w:val="1"/>
    <w:qFormat/>
    <w:rsid w:val="00810E41"/>
    <w:pPr>
      <w:spacing w:after="0" w:line="240" w:lineRule="auto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64C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C04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64C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C04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AC889D8BEFA42F6B05908F54321D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7BFE1-59A9-4EEA-9924-9E99D3487BA8}"/>
      </w:docPartPr>
      <w:docPartBody>
        <w:p w:rsidR="001433E0" w:rsidRDefault="005D7FC4" w:rsidP="005D7FC4">
          <w:pPr>
            <w:pStyle w:val="DAC889D8BEFA42F6B05908F54321DDAB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31A1BBD2724EE0A75257B1431A8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53A4C-12A6-4672-8B75-461C9E24C20B}"/>
      </w:docPartPr>
      <w:docPartBody>
        <w:p w:rsidR="001433E0" w:rsidRDefault="005D7FC4" w:rsidP="005D7FC4">
          <w:pPr>
            <w:pStyle w:val="BD31A1BBD2724EE0A75257B1431A8CF1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9D64940330440D84EDE7440C326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F1623-1BF1-4466-883C-A4FE4E5408DD}"/>
      </w:docPartPr>
      <w:docPartBody>
        <w:p w:rsidR="001433E0" w:rsidRDefault="005D7FC4" w:rsidP="005D7FC4">
          <w:pPr>
            <w:pStyle w:val="B79D64940330440D84EDE7440C326BCD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1BD1FEBC5243C19A1CB7128AA91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4195C-A544-4C63-A3D8-4637A511598E}"/>
      </w:docPartPr>
      <w:docPartBody>
        <w:p w:rsidR="001433E0" w:rsidRDefault="005D7FC4" w:rsidP="005D7FC4">
          <w:pPr>
            <w:pStyle w:val="A31BD1FEBC5243C19A1CB7128AA91D2A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002BCC0AE840D29C601924AD7AB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06737-ECE8-43C0-87BE-357D890620BC}"/>
      </w:docPartPr>
      <w:docPartBody>
        <w:p w:rsidR="001433E0" w:rsidRDefault="005D7FC4" w:rsidP="005D7FC4">
          <w:pPr>
            <w:pStyle w:val="B3002BCC0AE840D29C601924AD7AB640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087A6DCA5E495096841551A696C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6455A-744A-4F94-A537-F80E5DF90591}"/>
      </w:docPartPr>
      <w:docPartBody>
        <w:p w:rsidR="001433E0" w:rsidRDefault="005D7FC4" w:rsidP="005D7FC4">
          <w:pPr>
            <w:pStyle w:val="20087A6DCA5E495096841551A696CE3A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BABA3962D8427BBAED3421EB306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6250D-5B4B-4195-AA07-3D12042BF0F3}"/>
      </w:docPartPr>
      <w:docPartBody>
        <w:p w:rsidR="001433E0" w:rsidRDefault="005D7FC4" w:rsidP="005D7FC4">
          <w:pPr>
            <w:pStyle w:val="5CBABA3962D8427BBAED3421EB3061CB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336C8E1E9842DFB147052DD3AD0D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77454-1148-4DAA-BCE6-A922F0EF3EC7}"/>
      </w:docPartPr>
      <w:docPartBody>
        <w:p w:rsidR="001433E0" w:rsidRDefault="005D7FC4" w:rsidP="005D7FC4">
          <w:pPr>
            <w:pStyle w:val="6C336C8E1E9842DFB147052DD3AD0D0C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C0992A79DC4CBDA62C05A15E380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0817F-6EAF-4BA4-833A-A88878C321FE}"/>
      </w:docPartPr>
      <w:docPartBody>
        <w:p w:rsidR="001433E0" w:rsidRDefault="005D7FC4" w:rsidP="005D7FC4">
          <w:pPr>
            <w:pStyle w:val="BCC0992A79DC4CBDA62C05A15E380F79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00C9BDB6454AB7BD4BDE8BB2D86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E6C0F-2C79-454B-A692-802AECB05B05}"/>
      </w:docPartPr>
      <w:docPartBody>
        <w:p w:rsidR="001433E0" w:rsidRDefault="005D7FC4" w:rsidP="005D7FC4">
          <w:pPr>
            <w:pStyle w:val="9A00C9BDB6454AB7BD4BDE8BB2D86039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F4038A642A4ACA996A73996A09E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5C938-2D0D-44D9-9B97-09F15AAD3A87}"/>
      </w:docPartPr>
      <w:docPartBody>
        <w:p w:rsidR="001433E0" w:rsidRDefault="005D7FC4" w:rsidP="005D7FC4">
          <w:pPr>
            <w:pStyle w:val="B7F4038A642A4ACA996A73996A09E248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484D00FACE4EAFBA908601AA9E8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7D648-6C95-493D-A73E-BBCFC270AF78}"/>
      </w:docPartPr>
      <w:docPartBody>
        <w:p w:rsidR="001433E0" w:rsidRDefault="005D7FC4" w:rsidP="005D7FC4">
          <w:pPr>
            <w:pStyle w:val="A7484D00FACE4EAFBA908601AA9E8126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B5D63B42A546968D4FCD5324AF3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7E947-B936-4277-9A8C-CDA60363F61F}"/>
      </w:docPartPr>
      <w:docPartBody>
        <w:p w:rsidR="00F7241D" w:rsidRDefault="001433E0" w:rsidP="001433E0">
          <w:pPr>
            <w:pStyle w:val="06B5D63B42A546968D4FCD5324AF3CF3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D9F901C2184D66BD98359EBF02E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9B565-79C2-43BB-A448-D369273A503E}"/>
      </w:docPartPr>
      <w:docPartBody>
        <w:p w:rsidR="00F7241D" w:rsidRDefault="001433E0" w:rsidP="001433E0">
          <w:pPr>
            <w:pStyle w:val="20D9F901C2184D66BD98359EBF02E521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3060D2D7394FE58B1068F44855F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3BF15-6201-4C2D-82C1-860C9D73DEA8}"/>
      </w:docPartPr>
      <w:docPartBody>
        <w:p w:rsidR="00F7241D" w:rsidRDefault="001433E0" w:rsidP="001433E0">
          <w:pPr>
            <w:pStyle w:val="513060D2D7394FE58B1068F44855F87F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4D7B2E27E94141AB2392FC54C47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42160-0378-4278-B88B-8E7061B7AAE7}"/>
      </w:docPartPr>
      <w:docPartBody>
        <w:p w:rsidR="00F7241D" w:rsidRDefault="001433E0" w:rsidP="001433E0">
          <w:pPr>
            <w:pStyle w:val="214D7B2E27E94141AB2392FC54C47C6E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AA2A0B13D043A1BDA19AEA226D8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D24D5-B467-4948-BB4E-9B1E7F483563}"/>
      </w:docPartPr>
      <w:docPartBody>
        <w:p w:rsidR="00F7241D" w:rsidRDefault="001433E0" w:rsidP="001433E0">
          <w:pPr>
            <w:pStyle w:val="93AA2A0B13D043A1BDA19AEA226D8B1B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304042E76844F190174323C4938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62623-CB3A-4000-860A-D508EB005AEF}"/>
      </w:docPartPr>
      <w:docPartBody>
        <w:p w:rsidR="00F7241D" w:rsidRDefault="001433E0" w:rsidP="001433E0">
          <w:pPr>
            <w:pStyle w:val="52304042E76844F190174323C4938215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A9D73A58BC463693C9AACD55158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A8A25-5D1F-4D9D-B2EC-DBF625FCCC0B}"/>
      </w:docPartPr>
      <w:docPartBody>
        <w:p w:rsidR="00E75841" w:rsidRDefault="00951451" w:rsidP="00951451">
          <w:pPr>
            <w:pStyle w:val="7CA9D73A58BC463693C9AACD551581D2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096FC2DAF84FAEB6953CF938EAE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BA18F-5CB2-4D0B-8EFC-D7A4ECBD53EC}"/>
      </w:docPartPr>
      <w:docPartBody>
        <w:p w:rsidR="00E75841" w:rsidRDefault="00951451" w:rsidP="00951451">
          <w:pPr>
            <w:pStyle w:val="12096FC2DAF84FAEB6953CF938EAE601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863F880EC84081B409AAE9D7577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433AD-8F0F-4502-8C02-BB6F825B39C4}"/>
      </w:docPartPr>
      <w:docPartBody>
        <w:p w:rsidR="00E75841" w:rsidRDefault="00951451" w:rsidP="00951451">
          <w:pPr>
            <w:pStyle w:val="EF863F880EC84081B409AAE9D75775CE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794688778142B1BF03D9809E370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A8A7F-3FB3-4CB0-B499-3E1B577D6314}"/>
      </w:docPartPr>
      <w:docPartBody>
        <w:p w:rsidR="00F32669" w:rsidRDefault="00E75841" w:rsidP="00E75841">
          <w:pPr>
            <w:pStyle w:val="B7794688778142B1BF03D9809E370063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92778C2304E58976D91B1BC9ED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CE6A1-399A-4751-8B9D-1FF1F460431B}"/>
      </w:docPartPr>
      <w:docPartBody>
        <w:p w:rsidR="008751E9" w:rsidRDefault="000558E9" w:rsidP="000558E9">
          <w:pPr>
            <w:pStyle w:val="18B92778C2304E58976D91B1BC9ED96F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5C301CFFF54110B9F43296F6FEA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83FBC-A592-41E0-9F20-4FDF105A1A1D}"/>
      </w:docPartPr>
      <w:docPartBody>
        <w:p w:rsidR="00463F54" w:rsidRDefault="00D714FE" w:rsidP="00D714FE">
          <w:pPr>
            <w:pStyle w:val="815C301CFFF54110B9F43296F6FEA107"/>
          </w:pPr>
          <w:r w:rsidRPr="0054671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C4"/>
    <w:rsid w:val="000558E9"/>
    <w:rsid w:val="001433E0"/>
    <w:rsid w:val="00463F54"/>
    <w:rsid w:val="005D7FC4"/>
    <w:rsid w:val="007233DD"/>
    <w:rsid w:val="008751E9"/>
    <w:rsid w:val="009376C9"/>
    <w:rsid w:val="00951451"/>
    <w:rsid w:val="00CB5ABE"/>
    <w:rsid w:val="00D714FE"/>
    <w:rsid w:val="00E75841"/>
    <w:rsid w:val="00F32669"/>
    <w:rsid w:val="00F45CCD"/>
    <w:rsid w:val="00F7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14FE"/>
    <w:rPr>
      <w:color w:val="808080"/>
    </w:rPr>
  </w:style>
  <w:style w:type="paragraph" w:customStyle="1" w:styleId="E8E9DF8E3AA94C9DAC52DF75DF46DA22">
    <w:name w:val="E8E9DF8E3AA94C9DAC52DF75DF46DA22"/>
    <w:rsid w:val="005D7FC4"/>
  </w:style>
  <w:style w:type="paragraph" w:customStyle="1" w:styleId="EF64D996E06E4A12A880370DE0FF0E9A">
    <w:name w:val="EF64D996E06E4A12A880370DE0FF0E9A"/>
    <w:rsid w:val="005D7FC4"/>
  </w:style>
  <w:style w:type="paragraph" w:customStyle="1" w:styleId="DAC889D8BEFA42F6B05908F54321DDAB">
    <w:name w:val="DAC889D8BEFA42F6B05908F54321DDAB"/>
    <w:rsid w:val="005D7FC4"/>
  </w:style>
  <w:style w:type="paragraph" w:customStyle="1" w:styleId="21B2FE3E256B488C882DBC727AB140E1">
    <w:name w:val="21B2FE3E256B488C882DBC727AB140E1"/>
    <w:rsid w:val="005D7FC4"/>
  </w:style>
  <w:style w:type="paragraph" w:customStyle="1" w:styleId="7E13752D2670429FB5C92881F415A341">
    <w:name w:val="7E13752D2670429FB5C92881F415A341"/>
    <w:rsid w:val="005D7FC4"/>
  </w:style>
  <w:style w:type="paragraph" w:customStyle="1" w:styleId="BD31A1BBD2724EE0A75257B1431A8CF1">
    <w:name w:val="BD31A1BBD2724EE0A75257B1431A8CF1"/>
    <w:rsid w:val="005D7FC4"/>
  </w:style>
  <w:style w:type="paragraph" w:customStyle="1" w:styleId="C6FC537574C84C009F1855E7E7C076AC">
    <w:name w:val="C6FC537574C84C009F1855E7E7C076AC"/>
    <w:rsid w:val="005D7FC4"/>
  </w:style>
  <w:style w:type="paragraph" w:customStyle="1" w:styleId="B4C2A9349359469A91F9FCE196D7151E">
    <w:name w:val="B4C2A9349359469A91F9FCE196D7151E"/>
    <w:rsid w:val="005D7FC4"/>
  </w:style>
  <w:style w:type="paragraph" w:customStyle="1" w:styleId="A6CF92EA64F241ED8950C49E7113A342">
    <w:name w:val="A6CF92EA64F241ED8950C49E7113A342"/>
    <w:rsid w:val="005D7FC4"/>
  </w:style>
  <w:style w:type="paragraph" w:customStyle="1" w:styleId="D147C23701594DD19D605AA5081FBD5A">
    <w:name w:val="D147C23701594DD19D605AA5081FBD5A"/>
    <w:rsid w:val="005D7FC4"/>
  </w:style>
  <w:style w:type="paragraph" w:customStyle="1" w:styleId="875E8FEC8447408AAA2087ADF69D5DCA">
    <w:name w:val="875E8FEC8447408AAA2087ADF69D5DCA"/>
    <w:rsid w:val="005D7FC4"/>
  </w:style>
  <w:style w:type="paragraph" w:customStyle="1" w:styleId="6B9984E52BA8432ABD93A019BE4242E7">
    <w:name w:val="6B9984E52BA8432ABD93A019BE4242E7"/>
    <w:rsid w:val="005D7FC4"/>
  </w:style>
  <w:style w:type="paragraph" w:customStyle="1" w:styleId="1B89910354144D04AAC4A6AD713FBCE1">
    <w:name w:val="1B89910354144D04AAC4A6AD713FBCE1"/>
    <w:rsid w:val="005D7FC4"/>
  </w:style>
  <w:style w:type="paragraph" w:customStyle="1" w:styleId="027DB764140A4E489813E642B595ADAF">
    <w:name w:val="027DB764140A4E489813E642B595ADAF"/>
    <w:rsid w:val="005D7FC4"/>
  </w:style>
  <w:style w:type="paragraph" w:customStyle="1" w:styleId="205E3F61FE4348ADB9ADA968347B8057">
    <w:name w:val="205E3F61FE4348ADB9ADA968347B8057"/>
    <w:rsid w:val="005D7FC4"/>
  </w:style>
  <w:style w:type="paragraph" w:customStyle="1" w:styleId="6434D70028944583BE9E46C4EA7E06DE">
    <w:name w:val="6434D70028944583BE9E46C4EA7E06DE"/>
    <w:rsid w:val="005D7FC4"/>
  </w:style>
  <w:style w:type="paragraph" w:customStyle="1" w:styleId="5B872A35589548A196865BFA5FFAA707">
    <w:name w:val="5B872A35589548A196865BFA5FFAA707"/>
    <w:rsid w:val="005D7FC4"/>
  </w:style>
  <w:style w:type="paragraph" w:customStyle="1" w:styleId="80BF90DF3A7D40B18E6A4F5147C1F69E">
    <w:name w:val="80BF90DF3A7D40B18E6A4F5147C1F69E"/>
    <w:rsid w:val="005D7FC4"/>
  </w:style>
  <w:style w:type="paragraph" w:customStyle="1" w:styleId="14173FF532584EB2964AFA25C9C95F41">
    <w:name w:val="14173FF532584EB2964AFA25C9C95F41"/>
    <w:rsid w:val="005D7FC4"/>
  </w:style>
  <w:style w:type="paragraph" w:customStyle="1" w:styleId="8153379B321242EAA82ABBD0A677B969">
    <w:name w:val="8153379B321242EAA82ABBD0A677B969"/>
    <w:rsid w:val="005D7FC4"/>
  </w:style>
  <w:style w:type="paragraph" w:customStyle="1" w:styleId="B79D64940330440D84EDE7440C326BCD">
    <w:name w:val="B79D64940330440D84EDE7440C326BCD"/>
    <w:rsid w:val="005D7FC4"/>
  </w:style>
  <w:style w:type="paragraph" w:customStyle="1" w:styleId="A31BD1FEBC5243C19A1CB7128AA91D2A">
    <w:name w:val="A31BD1FEBC5243C19A1CB7128AA91D2A"/>
    <w:rsid w:val="005D7FC4"/>
  </w:style>
  <w:style w:type="paragraph" w:customStyle="1" w:styleId="B3002BCC0AE840D29C601924AD7AB640">
    <w:name w:val="B3002BCC0AE840D29C601924AD7AB640"/>
    <w:rsid w:val="005D7FC4"/>
  </w:style>
  <w:style w:type="paragraph" w:customStyle="1" w:styleId="267BA575E01B457B95BB170FDE759495">
    <w:name w:val="267BA575E01B457B95BB170FDE759495"/>
    <w:rsid w:val="005D7FC4"/>
  </w:style>
  <w:style w:type="paragraph" w:customStyle="1" w:styleId="20087A6DCA5E495096841551A696CE3A">
    <w:name w:val="20087A6DCA5E495096841551A696CE3A"/>
    <w:rsid w:val="005D7FC4"/>
  </w:style>
  <w:style w:type="paragraph" w:customStyle="1" w:styleId="E26C8A025B0A4E59AF938F0B55E91659">
    <w:name w:val="E26C8A025B0A4E59AF938F0B55E91659"/>
    <w:rsid w:val="005D7FC4"/>
  </w:style>
  <w:style w:type="paragraph" w:customStyle="1" w:styleId="D8973D1E0487442CB4E92CC3D831384E">
    <w:name w:val="D8973D1E0487442CB4E92CC3D831384E"/>
    <w:rsid w:val="005D7FC4"/>
  </w:style>
  <w:style w:type="paragraph" w:customStyle="1" w:styleId="9F4E73882DD94B2286AF4C26458A9B0F">
    <w:name w:val="9F4E73882DD94B2286AF4C26458A9B0F"/>
    <w:rsid w:val="005D7FC4"/>
  </w:style>
  <w:style w:type="paragraph" w:customStyle="1" w:styleId="461A915093864CC5A366A802207A4A55">
    <w:name w:val="461A915093864CC5A366A802207A4A55"/>
    <w:rsid w:val="005D7FC4"/>
  </w:style>
  <w:style w:type="paragraph" w:customStyle="1" w:styleId="9A2B1B9A282B4CDDB396119F2E9E23A1">
    <w:name w:val="9A2B1B9A282B4CDDB396119F2E9E23A1"/>
    <w:rsid w:val="005D7FC4"/>
  </w:style>
  <w:style w:type="paragraph" w:customStyle="1" w:styleId="320ECE7EF7C54CC2B7D9CBF4202EC5ED">
    <w:name w:val="320ECE7EF7C54CC2B7D9CBF4202EC5ED"/>
    <w:rsid w:val="005D7FC4"/>
  </w:style>
  <w:style w:type="paragraph" w:customStyle="1" w:styleId="5CBABA3962D8427BBAED3421EB3061CB">
    <w:name w:val="5CBABA3962D8427BBAED3421EB3061CB"/>
    <w:rsid w:val="005D7FC4"/>
  </w:style>
  <w:style w:type="paragraph" w:customStyle="1" w:styleId="0C8EA4A68AC843C39A7F0B86FA416089">
    <w:name w:val="0C8EA4A68AC843C39A7F0B86FA416089"/>
    <w:rsid w:val="005D7FC4"/>
  </w:style>
  <w:style w:type="paragraph" w:customStyle="1" w:styleId="96CDE07AA47543B1B8B3D463BFB3F3DA">
    <w:name w:val="96CDE07AA47543B1B8B3D463BFB3F3DA"/>
    <w:rsid w:val="005D7FC4"/>
  </w:style>
  <w:style w:type="paragraph" w:customStyle="1" w:styleId="C69E42CB371C43209B3B895A1651F3FB">
    <w:name w:val="C69E42CB371C43209B3B895A1651F3FB"/>
    <w:rsid w:val="005D7FC4"/>
  </w:style>
  <w:style w:type="paragraph" w:customStyle="1" w:styleId="7BF2ED4B7C52495FB8C1726A17FB8A3F">
    <w:name w:val="7BF2ED4B7C52495FB8C1726A17FB8A3F"/>
    <w:rsid w:val="005D7FC4"/>
  </w:style>
  <w:style w:type="paragraph" w:customStyle="1" w:styleId="075E3B46E8014482BDE7D597403B84E4">
    <w:name w:val="075E3B46E8014482BDE7D597403B84E4"/>
    <w:rsid w:val="005D7FC4"/>
  </w:style>
  <w:style w:type="paragraph" w:customStyle="1" w:styleId="213C50BA8882497586F89CDC82764458">
    <w:name w:val="213C50BA8882497586F89CDC82764458"/>
    <w:rsid w:val="005D7FC4"/>
  </w:style>
  <w:style w:type="paragraph" w:customStyle="1" w:styleId="1E1E547FDF7549AD901394D565118B8A">
    <w:name w:val="1E1E547FDF7549AD901394D565118B8A"/>
    <w:rsid w:val="005D7FC4"/>
  </w:style>
  <w:style w:type="paragraph" w:customStyle="1" w:styleId="D78D5D9647C44CE298271E06BD1AD116">
    <w:name w:val="D78D5D9647C44CE298271E06BD1AD116"/>
    <w:rsid w:val="005D7FC4"/>
  </w:style>
  <w:style w:type="paragraph" w:customStyle="1" w:styleId="65B1C78BCC044CB5B6AA8D7EF392E3B0">
    <w:name w:val="65B1C78BCC044CB5B6AA8D7EF392E3B0"/>
    <w:rsid w:val="005D7FC4"/>
  </w:style>
  <w:style w:type="paragraph" w:customStyle="1" w:styleId="F9E2AB9437F14AC783DCAA64D67E81F2">
    <w:name w:val="F9E2AB9437F14AC783DCAA64D67E81F2"/>
    <w:rsid w:val="005D7FC4"/>
  </w:style>
  <w:style w:type="paragraph" w:customStyle="1" w:styleId="50A48D768D184300AECAB824FB7E3982">
    <w:name w:val="50A48D768D184300AECAB824FB7E3982"/>
    <w:rsid w:val="005D7FC4"/>
  </w:style>
  <w:style w:type="paragraph" w:customStyle="1" w:styleId="6C336C8E1E9842DFB147052DD3AD0D0C">
    <w:name w:val="6C336C8E1E9842DFB147052DD3AD0D0C"/>
    <w:rsid w:val="005D7FC4"/>
  </w:style>
  <w:style w:type="paragraph" w:customStyle="1" w:styleId="6C26F79B2EAB4B5D9A0BB86CB0EDE190">
    <w:name w:val="6C26F79B2EAB4B5D9A0BB86CB0EDE190"/>
    <w:rsid w:val="005D7FC4"/>
  </w:style>
  <w:style w:type="paragraph" w:customStyle="1" w:styleId="B5C2A25048184EFDA1A8C4226A132989">
    <w:name w:val="B5C2A25048184EFDA1A8C4226A132989"/>
    <w:rsid w:val="005D7FC4"/>
  </w:style>
  <w:style w:type="paragraph" w:customStyle="1" w:styleId="B120C4C9CD94449D94F6DA98AE7A6D33">
    <w:name w:val="B120C4C9CD94449D94F6DA98AE7A6D33"/>
    <w:rsid w:val="005D7FC4"/>
  </w:style>
  <w:style w:type="paragraph" w:customStyle="1" w:styleId="906EFD6C46EE46A5A8E742CD2291905E">
    <w:name w:val="906EFD6C46EE46A5A8E742CD2291905E"/>
    <w:rsid w:val="005D7FC4"/>
  </w:style>
  <w:style w:type="paragraph" w:customStyle="1" w:styleId="30FAB3586E12404DB9E1346E860110CF">
    <w:name w:val="30FAB3586E12404DB9E1346E860110CF"/>
    <w:rsid w:val="005D7FC4"/>
  </w:style>
  <w:style w:type="paragraph" w:customStyle="1" w:styleId="BCC0992A79DC4CBDA62C05A15E380F79">
    <w:name w:val="BCC0992A79DC4CBDA62C05A15E380F79"/>
    <w:rsid w:val="005D7FC4"/>
  </w:style>
  <w:style w:type="paragraph" w:customStyle="1" w:styleId="9A00C9BDB6454AB7BD4BDE8BB2D86039">
    <w:name w:val="9A00C9BDB6454AB7BD4BDE8BB2D86039"/>
    <w:rsid w:val="005D7FC4"/>
  </w:style>
  <w:style w:type="paragraph" w:customStyle="1" w:styleId="B7F4038A642A4ACA996A73996A09E248">
    <w:name w:val="B7F4038A642A4ACA996A73996A09E248"/>
    <w:rsid w:val="005D7FC4"/>
  </w:style>
  <w:style w:type="paragraph" w:customStyle="1" w:styleId="DFFECA3975CF4E308FDD886E029F04DD">
    <w:name w:val="DFFECA3975CF4E308FDD886E029F04DD"/>
    <w:rsid w:val="005D7FC4"/>
  </w:style>
  <w:style w:type="paragraph" w:customStyle="1" w:styleId="8AC45B7C4525476CB0ECCD8EBB3AF2EE">
    <w:name w:val="8AC45B7C4525476CB0ECCD8EBB3AF2EE"/>
    <w:rsid w:val="005D7FC4"/>
  </w:style>
  <w:style w:type="paragraph" w:customStyle="1" w:styleId="A2945B2361A64B20A21177AE54720135">
    <w:name w:val="A2945B2361A64B20A21177AE54720135"/>
    <w:rsid w:val="005D7FC4"/>
  </w:style>
  <w:style w:type="paragraph" w:customStyle="1" w:styleId="C13D9F8D6B7141408D87CD171C7EF0E6">
    <w:name w:val="C13D9F8D6B7141408D87CD171C7EF0E6"/>
    <w:rsid w:val="005D7FC4"/>
  </w:style>
  <w:style w:type="paragraph" w:customStyle="1" w:styleId="A7484D00FACE4EAFBA908601AA9E8126">
    <w:name w:val="A7484D00FACE4EAFBA908601AA9E8126"/>
    <w:rsid w:val="005D7FC4"/>
  </w:style>
  <w:style w:type="paragraph" w:customStyle="1" w:styleId="F1865C5BFF12473C93D81BE38659C3ED">
    <w:name w:val="F1865C5BFF12473C93D81BE38659C3ED"/>
    <w:rsid w:val="005D7FC4"/>
  </w:style>
  <w:style w:type="paragraph" w:customStyle="1" w:styleId="F2DE517F6C1144B2BD41F74C3926058D">
    <w:name w:val="F2DE517F6C1144B2BD41F74C3926058D"/>
    <w:rsid w:val="005D7FC4"/>
  </w:style>
  <w:style w:type="paragraph" w:customStyle="1" w:styleId="8384142450E346B6A877C5DDBDAD9B7E">
    <w:name w:val="8384142450E346B6A877C5DDBDAD9B7E"/>
    <w:rsid w:val="005D7FC4"/>
  </w:style>
  <w:style w:type="paragraph" w:customStyle="1" w:styleId="C4009B1B0B5D4E9299D40381BFFB33C9">
    <w:name w:val="C4009B1B0B5D4E9299D40381BFFB33C9"/>
    <w:rsid w:val="005D7FC4"/>
  </w:style>
  <w:style w:type="paragraph" w:customStyle="1" w:styleId="FE2BCA89CB0441C889404B38BBB9EFAF">
    <w:name w:val="FE2BCA89CB0441C889404B38BBB9EFAF"/>
    <w:rsid w:val="001433E0"/>
  </w:style>
  <w:style w:type="paragraph" w:customStyle="1" w:styleId="DA5DB0104DB54F7EA0C300C362FE6E4A">
    <w:name w:val="DA5DB0104DB54F7EA0C300C362FE6E4A"/>
    <w:rsid w:val="001433E0"/>
  </w:style>
  <w:style w:type="paragraph" w:customStyle="1" w:styleId="06B5D63B42A546968D4FCD5324AF3CF3">
    <w:name w:val="06B5D63B42A546968D4FCD5324AF3CF3"/>
    <w:rsid w:val="001433E0"/>
  </w:style>
  <w:style w:type="paragraph" w:customStyle="1" w:styleId="5924F553275549779BDC70813F5A63ED">
    <w:name w:val="5924F553275549779BDC70813F5A63ED"/>
    <w:rsid w:val="001433E0"/>
  </w:style>
  <w:style w:type="paragraph" w:customStyle="1" w:styleId="B76158ED255E414B82B08BB2DBB6344F">
    <w:name w:val="B76158ED255E414B82B08BB2DBB6344F"/>
    <w:rsid w:val="001433E0"/>
  </w:style>
  <w:style w:type="paragraph" w:customStyle="1" w:styleId="D1BC52DFBBC649E2AE872BF60BBF9686">
    <w:name w:val="D1BC52DFBBC649E2AE872BF60BBF9686"/>
    <w:rsid w:val="001433E0"/>
  </w:style>
  <w:style w:type="paragraph" w:customStyle="1" w:styleId="FAEAC5D46A6F4182859964E6AE4D5CD9">
    <w:name w:val="FAEAC5D46A6F4182859964E6AE4D5CD9"/>
    <w:rsid w:val="001433E0"/>
  </w:style>
  <w:style w:type="paragraph" w:customStyle="1" w:styleId="20D9F901C2184D66BD98359EBF02E521">
    <w:name w:val="20D9F901C2184D66BD98359EBF02E521"/>
    <w:rsid w:val="001433E0"/>
  </w:style>
  <w:style w:type="paragraph" w:customStyle="1" w:styleId="513060D2D7394FE58B1068F44855F87F">
    <w:name w:val="513060D2D7394FE58B1068F44855F87F"/>
    <w:rsid w:val="001433E0"/>
  </w:style>
  <w:style w:type="paragraph" w:customStyle="1" w:styleId="214D7B2E27E94141AB2392FC54C47C6E">
    <w:name w:val="214D7B2E27E94141AB2392FC54C47C6E"/>
    <w:rsid w:val="001433E0"/>
  </w:style>
  <w:style w:type="paragraph" w:customStyle="1" w:styleId="93AA2A0B13D043A1BDA19AEA226D8B1B">
    <w:name w:val="93AA2A0B13D043A1BDA19AEA226D8B1B"/>
    <w:rsid w:val="001433E0"/>
  </w:style>
  <w:style w:type="paragraph" w:customStyle="1" w:styleId="52304042E76844F190174323C4938215">
    <w:name w:val="52304042E76844F190174323C4938215"/>
    <w:rsid w:val="001433E0"/>
  </w:style>
  <w:style w:type="paragraph" w:customStyle="1" w:styleId="D58B2592B05C44479C1FEAFCE7795E91">
    <w:name w:val="D58B2592B05C44479C1FEAFCE7795E91"/>
    <w:rsid w:val="001433E0"/>
  </w:style>
  <w:style w:type="paragraph" w:customStyle="1" w:styleId="1360B602A20C4A01990B9FC906E93B97">
    <w:name w:val="1360B602A20C4A01990B9FC906E93B97"/>
    <w:rsid w:val="001433E0"/>
  </w:style>
  <w:style w:type="paragraph" w:customStyle="1" w:styleId="C91523ACE7BA436895E886B88F74E1DC">
    <w:name w:val="C91523ACE7BA436895E886B88F74E1DC"/>
    <w:rsid w:val="001433E0"/>
  </w:style>
  <w:style w:type="paragraph" w:customStyle="1" w:styleId="061F09196F6140128A6B1AFFC2A66D3A">
    <w:name w:val="061F09196F6140128A6B1AFFC2A66D3A"/>
    <w:rsid w:val="001433E0"/>
  </w:style>
  <w:style w:type="paragraph" w:customStyle="1" w:styleId="F870987828294473BE216BF9001445A3">
    <w:name w:val="F870987828294473BE216BF9001445A3"/>
    <w:rsid w:val="001433E0"/>
  </w:style>
  <w:style w:type="paragraph" w:customStyle="1" w:styleId="07766C639780402ABDA1D7467D8ACDDA">
    <w:name w:val="07766C639780402ABDA1D7467D8ACDDA"/>
    <w:rsid w:val="001433E0"/>
  </w:style>
  <w:style w:type="paragraph" w:customStyle="1" w:styleId="0DC054A6AA0B4040BE0C2270C46A0437">
    <w:name w:val="0DC054A6AA0B4040BE0C2270C46A0437"/>
    <w:rsid w:val="001433E0"/>
  </w:style>
  <w:style w:type="paragraph" w:customStyle="1" w:styleId="470D38ECA14B4CFDA42CDF653E70A555">
    <w:name w:val="470D38ECA14B4CFDA42CDF653E70A555"/>
    <w:rsid w:val="001433E0"/>
  </w:style>
  <w:style w:type="paragraph" w:customStyle="1" w:styleId="7CA9D73A58BC463693C9AACD551581D2">
    <w:name w:val="7CA9D73A58BC463693C9AACD551581D2"/>
    <w:rsid w:val="00951451"/>
  </w:style>
  <w:style w:type="paragraph" w:customStyle="1" w:styleId="12096FC2DAF84FAEB6953CF938EAE601">
    <w:name w:val="12096FC2DAF84FAEB6953CF938EAE601"/>
    <w:rsid w:val="00951451"/>
  </w:style>
  <w:style w:type="paragraph" w:customStyle="1" w:styleId="EF863F880EC84081B409AAE9D75775CE">
    <w:name w:val="EF863F880EC84081B409AAE9D75775CE"/>
    <w:rsid w:val="00951451"/>
  </w:style>
  <w:style w:type="paragraph" w:customStyle="1" w:styleId="593B90F643F44B2099C3BD8ACA1EFBD2">
    <w:name w:val="593B90F643F44B2099C3BD8ACA1EFBD2"/>
    <w:rsid w:val="00951451"/>
  </w:style>
  <w:style w:type="paragraph" w:customStyle="1" w:styleId="B7794688778142B1BF03D9809E370063">
    <w:name w:val="B7794688778142B1BF03D9809E370063"/>
    <w:rsid w:val="00E75841"/>
  </w:style>
  <w:style w:type="paragraph" w:customStyle="1" w:styleId="19A6A236C708423BB4DEEB3CB5B9985E">
    <w:name w:val="19A6A236C708423BB4DEEB3CB5B9985E"/>
    <w:rsid w:val="00E75841"/>
  </w:style>
  <w:style w:type="paragraph" w:customStyle="1" w:styleId="0418C0DC84CB45A6B1CD35CBF071940E">
    <w:name w:val="0418C0DC84CB45A6B1CD35CBF071940E"/>
    <w:rsid w:val="00E75841"/>
  </w:style>
  <w:style w:type="paragraph" w:customStyle="1" w:styleId="C091C48BD7B34240B045006B7D6C7131">
    <w:name w:val="C091C48BD7B34240B045006B7D6C7131"/>
    <w:rsid w:val="000558E9"/>
  </w:style>
  <w:style w:type="paragraph" w:customStyle="1" w:styleId="18B92778C2304E58976D91B1BC9ED96F">
    <w:name w:val="18B92778C2304E58976D91B1BC9ED96F"/>
    <w:rsid w:val="000558E9"/>
  </w:style>
  <w:style w:type="paragraph" w:customStyle="1" w:styleId="C505D0B361A34F24BD487EE25EDE0C49">
    <w:name w:val="C505D0B361A34F24BD487EE25EDE0C49"/>
    <w:rsid w:val="008751E9"/>
  </w:style>
  <w:style w:type="paragraph" w:customStyle="1" w:styleId="9085EEFB0C55485DA84D84A135EEDF59">
    <w:name w:val="9085EEFB0C55485DA84D84A135EEDF59"/>
    <w:rsid w:val="008751E9"/>
  </w:style>
  <w:style w:type="paragraph" w:customStyle="1" w:styleId="535DCB82CAE84F86A6821289A054538C">
    <w:name w:val="535DCB82CAE84F86A6821289A054538C"/>
    <w:rsid w:val="009376C9"/>
  </w:style>
  <w:style w:type="paragraph" w:customStyle="1" w:styleId="815C301CFFF54110B9F43296F6FEA107">
    <w:name w:val="815C301CFFF54110B9F43296F6FEA107"/>
    <w:rsid w:val="00D714FE"/>
  </w:style>
  <w:style w:type="paragraph" w:customStyle="1" w:styleId="A07990E3EFB64F0AB888F45A45640F80">
    <w:name w:val="A07990E3EFB64F0AB888F45A45640F80"/>
    <w:rsid w:val="00D714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D1EE07C193CD478454F32E3F99C7DB" ma:contentTypeVersion="9" ma:contentTypeDescription="Create a new document." ma:contentTypeScope="" ma:versionID="eb336b1182aa228e76231e571c11a8f5">
  <xsd:schema xmlns:xsd="http://www.w3.org/2001/XMLSchema" xmlns:xs="http://www.w3.org/2001/XMLSchema" xmlns:p="http://schemas.microsoft.com/office/2006/metadata/properties" xmlns:ns2="b8bf8853-fa8a-4c0d-8544-01fcf42f3bdf" xmlns:ns3="0f3a15b0-b204-4947-8db3-a6ac06b219ac" targetNamespace="http://schemas.microsoft.com/office/2006/metadata/properties" ma:root="true" ma:fieldsID="ee13801101551044c7e2016756d0e37d" ns2:_="" ns3:_="">
    <xsd:import namespace="b8bf8853-fa8a-4c0d-8544-01fcf42f3bdf"/>
    <xsd:import namespace="0f3a15b0-b204-4947-8db3-a6ac06b21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f8853-fa8a-4c0d-8544-01fcf42f3b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15b0-b204-4947-8db3-a6ac06b219a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DDC919-61DE-4260-B99A-C42524DCE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bf8853-fa8a-4c0d-8544-01fcf42f3bdf"/>
    <ds:schemaRef ds:uri="0f3a15b0-b204-4947-8db3-a6ac06b21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F37783-5303-4F96-816A-25B533235D6A}">
  <ds:schemaRefs>
    <ds:schemaRef ds:uri="http://purl.org/dc/terms/"/>
    <ds:schemaRef ds:uri="http://schemas.openxmlformats.org/package/2006/metadata/core-properties"/>
    <ds:schemaRef ds:uri="0f3a15b0-b204-4947-8db3-a6ac06b219ac"/>
    <ds:schemaRef ds:uri="http://schemas.microsoft.com/office/2006/documentManagement/types"/>
    <ds:schemaRef ds:uri="http://schemas.microsoft.com/office/infopath/2007/PartnerControls"/>
    <ds:schemaRef ds:uri="b8bf8853-fa8a-4c0d-8544-01fcf42f3bdf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9B6599-7A6F-47D5-9727-BD309CF078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Fidelity National Financial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Crown, Lisa</dc:creator>
  <cp:keywords/>
  <dc:description/>
  <cp:lastModifiedBy>Marquis, Heather</cp:lastModifiedBy>
  <cp:revision>9</cp:revision>
  <cp:lastPrinted>2019-06-06T22:45:00Z</cp:lastPrinted>
  <dcterms:created xsi:type="dcterms:W3CDTF">2019-04-15T23:11:00Z</dcterms:created>
  <dcterms:modified xsi:type="dcterms:W3CDTF">2019-06-26T22:09:00Z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0x01010099D1EE07C193CD478454F32E3F99C7DB</vt:lpwstr>
  </property>
  <property fmtid="{D5CDD505-2E9C-101B-9397-08002B2CF9AE}" pid="3" name="AuthorIds_UIVersion_512">
    <vt:lpwstr>18</vt:lpwstr>
  </property>
</Properties>
</file>