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3E7B" w14:textId="6260D701" w:rsidR="00BF5E7B" w:rsidRPr="00210E6F" w:rsidRDefault="00764C04" w:rsidP="007233FE">
      <w:pPr>
        <w:tabs>
          <w:tab w:val="left" w:pos="3750"/>
        </w:tabs>
        <w:contextualSpacing/>
        <w:rPr>
          <w:b/>
          <w:sz w:val="12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8240" behindDoc="0" locked="0" layoutInCell="1" allowOverlap="1" wp14:anchorId="6187E9BC" wp14:editId="03DBFCB2">
            <wp:simplePos x="0" y="0"/>
            <wp:positionH relativeFrom="margin">
              <wp:posOffset>1276188</wp:posOffset>
            </wp:positionH>
            <wp:positionV relativeFrom="margin">
              <wp:posOffset>95250</wp:posOffset>
            </wp:positionV>
            <wp:extent cx="2131060" cy="3079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ond club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2EE" w:rsidRPr="00210E6F">
        <w:rPr>
          <w:b/>
          <w:sz w:val="36"/>
        </w:rPr>
        <w:tab/>
      </w:r>
    </w:p>
    <w:p w14:paraId="64CD4D1C" w14:textId="7CA74997" w:rsidR="00A45A0E" w:rsidRPr="00764C04" w:rsidRDefault="00764C04" w:rsidP="00764C04">
      <w:pPr>
        <w:ind w:firstLine="720"/>
        <w:contextualSpacing/>
        <w:jc w:val="center"/>
        <w:rPr>
          <w:rFonts w:ascii="Georgia" w:hAnsi="Georgia"/>
          <w:sz w:val="16"/>
          <w:szCs w:val="28"/>
        </w:rPr>
      </w:pPr>
      <w:r>
        <w:rPr>
          <w:b/>
          <w:sz w:val="44"/>
        </w:rPr>
        <w:t xml:space="preserve">            </w:t>
      </w:r>
      <w:r w:rsidR="00505D1D" w:rsidRPr="00764C04">
        <w:rPr>
          <w:rFonts w:ascii="Georgia" w:hAnsi="Georgia"/>
          <w:b/>
          <w:sz w:val="44"/>
        </w:rPr>
        <w:t>Tracker</w:t>
      </w:r>
    </w:p>
    <w:p w14:paraId="33141CEA" w14:textId="103FF09A" w:rsidR="00A45A0E" w:rsidRPr="00210E6F" w:rsidRDefault="00A45A0E" w:rsidP="00A45A0E">
      <w:pPr>
        <w:contextualSpacing/>
        <w:rPr>
          <w:sz w:val="10"/>
          <w:szCs w:val="28"/>
        </w:rPr>
      </w:pPr>
    </w:p>
    <w:p w14:paraId="169E9F05" w14:textId="1320B807" w:rsidR="00505D1D" w:rsidRPr="00210E6F" w:rsidRDefault="00505D1D" w:rsidP="007233FE">
      <w:pPr>
        <w:contextualSpacing/>
        <w:jc w:val="center"/>
        <w:rPr>
          <w:b/>
          <w:sz w:val="2"/>
        </w:rPr>
      </w:pPr>
    </w:p>
    <w:p w14:paraId="081ED359" w14:textId="77777777" w:rsidR="00500736" w:rsidRPr="00210E6F" w:rsidRDefault="00500736" w:rsidP="00FD7BBE">
      <w:pPr>
        <w:contextualSpacing/>
        <w:rPr>
          <w:b/>
          <w:sz w:val="2"/>
        </w:rPr>
      </w:pPr>
    </w:p>
    <w:p w14:paraId="3BCD94E2" w14:textId="75C7AC03" w:rsidR="00FD7BBE" w:rsidRPr="00210E6F" w:rsidRDefault="00FD7BBE" w:rsidP="00FD7BBE">
      <w:pPr>
        <w:contextualSpacing/>
        <w:rPr>
          <w:b/>
          <w:sz w:val="20"/>
        </w:rPr>
      </w:pPr>
      <w:r w:rsidRPr="00210E6F">
        <w:rPr>
          <w:b/>
          <w:sz w:val="20"/>
        </w:rPr>
        <w:t xml:space="preserve">Name: </w:t>
      </w:r>
      <w:sdt>
        <w:sdtPr>
          <w:rPr>
            <w:b/>
            <w:sz w:val="20"/>
          </w:rPr>
          <w:id w:val="-1013224916"/>
          <w:placeholder>
            <w:docPart w:val="BCC0992A79DC4CBDA62C05A15E380F79"/>
          </w:placeholder>
          <w:showingPlcHdr/>
        </w:sdtPr>
        <w:sdtEndPr/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  <w:r w:rsidRPr="00210E6F">
        <w:rPr>
          <w:b/>
          <w:sz w:val="20"/>
        </w:rPr>
        <w:t xml:space="preserve"> Company: </w:t>
      </w:r>
      <w:sdt>
        <w:sdtPr>
          <w:rPr>
            <w:b/>
            <w:sz w:val="20"/>
          </w:rPr>
          <w:id w:val="-1190528372"/>
          <w:placeholder>
            <w:docPart w:val="9A00C9BDB6454AB7BD4BDE8BB2D86039"/>
          </w:placeholder>
          <w:showingPlcHdr/>
        </w:sdtPr>
        <w:sdtEndPr/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  <w:r w:rsidRPr="00210E6F">
        <w:rPr>
          <w:b/>
          <w:sz w:val="20"/>
        </w:rPr>
        <w:t xml:space="preserve"> Month: </w:t>
      </w:r>
      <w:sdt>
        <w:sdtPr>
          <w:rPr>
            <w:b/>
            <w:sz w:val="20"/>
          </w:rPr>
          <w:id w:val="1151944820"/>
          <w:placeholder>
            <w:docPart w:val="B7F4038A642A4ACA996A73996A09E248"/>
          </w:placeholder>
          <w:showingPlcHdr/>
        </w:sdtPr>
        <w:sdtEndPr/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37E70244" w14:textId="672A07D3" w:rsidR="00FD7BBE" w:rsidRPr="00210E6F" w:rsidRDefault="00FD7BBE" w:rsidP="00FD7BBE">
      <w:pPr>
        <w:contextualSpacing/>
        <w:rPr>
          <w:b/>
          <w:sz w:val="10"/>
        </w:rPr>
      </w:pPr>
    </w:p>
    <w:p w14:paraId="7303EAE0" w14:textId="77777777" w:rsidR="00500736" w:rsidRPr="00210E6F" w:rsidRDefault="00500736" w:rsidP="007233FE">
      <w:pPr>
        <w:contextualSpacing/>
        <w:rPr>
          <w:sz w:val="2"/>
        </w:rPr>
      </w:pPr>
    </w:p>
    <w:p w14:paraId="423E64B4" w14:textId="5436A10E" w:rsidR="00764C04" w:rsidRDefault="00327800" w:rsidP="007233FE">
      <w:pPr>
        <w:contextualSpacing/>
        <w:rPr>
          <w:b/>
        </w:rPr>
      </w:pPr>
      <w:r w:rsidRPr="00210E6F">
        <w:rPr>
          <w:sz w:val="20"/>
        </w:rPr>
        <w:t xml:space="preserve">It takes 3 months to earn a pin which is the half way mark and an additional 3 months to be accepted and awarded the </w:t>
      </w:r>
    </w:p>
    <w:p w14:paraId="5E474E58" w14:textId="5A74B19D" w:rsidR="00505D1D" w:rsidRPr="00210E6F" w:rsidRDefault="00EE0AE1" w:rsidP="00EE0AE1">
      <w:pPr>
        <w:contextualSpacing/>
        <w:rPr>
          <w:sz w:val="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60288" behindDoc="0" locked="0" layoutInCell="1" allowOverlap="1" wp14:anchorId="11C6A790" wp14:editId="50919DB9">
            <wp:simplePos x="0" y="0"/>
            <wp:positionH relativeFrom="margin">
              <wp:align>left</wp:align>
            </wp:positionH>
            <wp:positionV relativeFrom="margin">
              <wp:posOffset>925352</wp:posOffset>
            </wp:positionV>
            <wp:extent cx="1109328" cy="1603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ond club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28" cy="16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C04">
        <w:rPr>
          <w:rFonts w:ascii="Brush Script MT" w:hAnsi="Brush Script MT"/>
          <w:b/>
          <w:bCs/>
          <w:i/>
          <w:iCs/>
          <w:sz w:val="32"/>
          <w:szCs w:val="44"/>
        </w:rPr>
        <w:t xml:space="preserve">   </w:t>
      </w:r>
      <w:r>
        <w:rPr>
          <w:rFonts w:ascii="Brush Script MT" w:hAnsi="Brush Script MT"/>
          <w:b/>
          <w:bCs/>
          <w:i/>
          <w:iCs/>
          <w:sz w:val="32"/>
          <w:szCs w:val="44"/>
        </w:rPr>
        <w:t xml:space="preserve">                </w:t>
      </w:r>
      <w:r w:rsidR="00764C04">
        <w:rPr>
          <w:rFonts w:ascii="Brush Script MT" w:hAnsi="Brush Script MT"/>
          <w:b/>
          <w:bCs/>
          <w:i/>
          <w:iCs/>
          <w:sz w:val="32"/>
          <w:szCs w:val="44"/>
        </w:rPr>
        <w:t xml:space="preserve"> </w:t>
      </w:r>
      <w:r w:rsidR="00327800" w:rsidRPr="005A6E9D">
        <w:rPr>
          <w:rFonts w:cs="Calibri"/>
          <w:bCs/>
          <w:iCs/>
          <w:sz w:val="20"/>
          <w:szCs w:val="44"/>
        </w:rPr>
        <w:t>Member</w:t>
      </w:r>
      <w:r w:rsidR="00327800" w:rsidRPr="00210E6F">
        <w:rPr>
          <w:sz w:val="16"/>
        </w:rPr>
        <w:t xml:space="preserve"> </w:t>
      </w:r>
      <w:r w:rsidR="00327800" w:rsidRPr="00210E6F">
        <w:rPr>
          <w:sz w:val="20"/>
        </w:rPr>
        <w:t xml:space="preserve">status. It takes 6 months to earn and 3 months to lose. So </w:t>
      </w:r>
      <w:r w:rsidR="00764C04">
        <w:rPr>
          <w:sz w:val="20"/>
        </w:rPr>
        <w:t>once you become a Diamond Elite</w:t>
      </w:r>
      <w:r>
        <w:rPr>
          <w:sz w:val="20"/>
        </w:rPr>
        <w:t xml:space="preserve"> </w:t>
      </w:r>
      <w:r w:rsidR="00327800" w:rsidRPr="00210E6F">
        <w:rPr>
          <w:sz w:val="20"/>
        </w:rPr>
        <w:t>Member, you must continue the expectations in order to keep that title. This designation is optional.</w:t>
      </w:r>
      <w:r w:rsidR="00327800" w:rsidRPr="00210E6F">
        <w:rPr>
          <w:sz w:val="20"/>
        </w:rPr>
        <w:br/>
      </w:r>
    </w:p>
    <w:p w14:paraId="66229758" w14:textId="77777777" w:rsidR="00210E6F" w:rsidRDefault="00210E6F" w:rsidP="007233FE">
      <w:pPr>
        <w:contextualSpacing/>
        <w:rPr>
          <w:b/>
          <w:sz w:val="20"/>
          <w:u w:val="single"/>
        </w:rPr>
      </w:pPr>
    </w:p>
    <w:p w14:paraId="70956367" w14:textId="2BB8A870" w:rsidR="004F19CA" w:rsidRPr="00210E6F" w:rsidRDefault="004F19CA" w:rsidP="007233FE">
      <w:pPr>
        <w:contextualSpacing/>
        <w:rPr>
          <w:b/>
          <w:sz w:val="20"/>
          <w:u w:val="single"/>
        </w:rPr>
      </w:pPr>
      <w:r w:rsidRPr="00210E6F">
        <w:rPr>
          <w:b/>
          <w:sz w:val="20"/>
          <w:u w:val="single"/>
        </w:rPr>
        <w:t>MONTHLY REQUIREMENTS</w:t>
      </w:r>
      <w:r w:rsidR="00A50CD1" w:rsidRPr="00210E6F">
        <w:rPr>
          <w:b/>
          <w:sz w:val="20"/>
          <w:u w:val="single"/>
        </w:rPr>
        <w:t>:</w:t>
      </w:r>
    </w:p>
    <w:p w14:paraId="4F4E17B7" w14:textId="77777777" w:rsidR="00A50CD1" w:rsidRPr="00210E6F" w:rsidRDefault="00A50CD1" w:rsidP="007233FE">
      <w:pPr>
        <w:contextualSpacing/>
        <w:rPr>
          <w:sz w:val="6"/>
          <w:szCs w:val="28"/>
          <w:u w:val="single"/>
        </w:rPr>
      </w:pPr>
    </w:p>
    <w:p w14:paraId="2E1353AA" w14:textId="6E3CF05E" w:rsidR="00505D1D" w:rsidRPr="00210E6F" w:rsidRDefault="009C2F49" w:rsidP="00A45A0E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1. </w:t>
      </w:r>
      <w:sdt>
        <w:sdtPr>
          <w:rPr>
            <w:sz w:val="20"/>
            <w:szCs w:val="28"/>
          </w:rPr>
          <w:id w:val="-16078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60B"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327800" w:rsidRPr="00210E6F">
        <w:rPr>
          <w:sz w:val="20"/>
          <w:szCs w:val="28"/>
        </w:rPr>
        <w:t>Download</w:t>
      </w:r>
      <w:r w:rsidR="004F19CA" w:rsidRPr="00210E6F">
        <w:rPr>
          <w:sz w:val="20"/>
          <w:szCs w:val="28"/>
        </w:rPr>
        <w:t xml:space="preserve"> all </w:t>
      </w:r>
      <w:r w:rsidR="00327800" w:rsidRPr="00210E6F">
        <w:rPr>
          <w:sz w:val="20"/>
          <w:szCs w:val="28"/>
        </w:rPr>
        <w:t xml:space="preserve">content </w:t>
      </w:r>
      <w:r w:rsidR="004F19CA" w:rsidRPr="00210E6F">
        <w:rPr>
          <w:sz w:val="20"/>
          <w:szCs w:val="28"/>
        </w:rPr>
        <w:t>from</w:t>
      </w:r>
      <w:r w:rsidR="00327800" w:rsidRPr="00210E6F">
        <w:rPr>
          <w:sz w:val="20"/>
          <w:szCs w:val="28"/>
        </w:rPr>
        <w:t xml:space="preserve"> the Elite Club (website)</w:t>
      </w:r>
      <w:r w:rsidR="00810E41" w:rsidRPr="00210E6F">
        <w:rPr>
          <w:sz w:val="20"/>
          <w:szCs w:val="28"/>
        </w:rPr>
        <w:t xml:space="preserve">. </w:t>
      </w:r>
      <w:r w:rsidR="008112A9" w:rsidRPr="00210E6F">
        <w:rPr>
          <w:sz w:val="18"/>
          <w:szCs w:val="28"/>
        </w:rPr>
        <w:t>Share you</w:t>
      </w:r>
      <w:r w:rsidR="00210E6F" w:rsidRPr="00210E6F">
        <w:rPr>
          <w:sz w:val="18"/>
          <w:szCs w:val="28"/>
        </w:rPr>
        <w:t>r</w:t>
      </w:r>
      <w:r w:rsidR="008112A9" w:rsidRPr="00210E6F">
        <w:rPr>
          <w:sz w:val="18"/>
          <w:szCs w:val="28"/>
        </w:rPr>
        <w:t xml:space="preserve"> #1 take-away from that button:</w:t>
      </w:r>
      <w:r w:rsidR="006C62EE" w:rsidRPr="00210E6F">
        <w:rPr>
          <w:sz w:val="18"/>
          <w:szCs w:val="28"/>
        </w:rPr>
        <w:br/>
      </w:r>
      <w:r w:rsidR="00810E41" w:rsidRPr="00210E6F">
        <w:rPr>
          <w:sz w:val="18"/>
          <w:szCs w:val="28"/>
        </w:rPr>
        <w:t xml:space="preserve">     1.</w:t>
      </w:r>
      <w:r w:rsidR="00A45A0E" w:rsidRPr="00210E6F">
        <w:rPr>
          <w:sz w:val="18"/>
          <w:szCs w:val="28"/>
        </w:rPr>
        <w:t xml:space="preserve"> </w:t>
      </w:r>
      <w:r w:rsidR="008112A9" w:rsidRPr="00210E6F">
        <w:rPr>
          <w:sz w:val="18"/>
          <w:szCs w:val="28"/>
        </w:rPr>
        <w:t>Button name</w:t>
      </w:r>
      <w:r w:rsidR="00A45A0E" w:rsidRPr="00210E6F">
        <w:rPr>
          <w:sz w:val="18"/>
          <w:szCs w:val="28"/>
        </w:rPr>
        <w:t>:</w:t>
      </w:r>
      <w:r w:rsidR="00810E41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1434317466"/>
          <w:placeholder>
            <w:docPart w:val="DAC889D8BEFA42F6B05908F54321DDAB"/>
          </w:placeholder>
          <w:showingPlcHdr/>
        </w:sdtPr>
        <w:sdtEndPr>
          <w:rPr>
            <w:sz w:val="20"/>
          </w:rPr>
        </w:sdtEndPr>
        <w:sdtContent>
          <w:r w:rsidR="00810E41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A45A0E" w:rsidRPr="00210E6F">
        <w:rPr>
          <w:b/>
          <w:sz w:val="24"/>
        </w:rPr>
        <w:t xml:space="preserve"> </w:t>
      </w:r>
      <w:r w:rsidR="008112A9" w:rsidRPr="00210E6F">
        <w:rPr>
          <w:sz w:val="18"/>
          <w:szCs w:val="28"/>
        </w:rPr>
        <w:t>Take-away</w:t>
      </w:r>
      <w:r w:rsidR="00A45A0E" w:rsidRPr="00210E6F">
        <w:rPr>
          <w:sz w:val="18"/>
          <w:szCs w:val="28"/>
        </w:rPr>
        <w:t>:</w:t>
      </w:r>
      <w:r w:rsidR="00A45A0E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-234086936"/>
          <w:placeholder>
            <w:docPart w:val="A7484D00FACE4EAFBA908601AA9E8126"/>
          </w:placeholder>
          <w:showingPlcHdr/>
        </w:sdtPr>
        <w:sdtEndPr>
          <w:rPr>
            <w:sz w:val="20"/>
          </w:rPr>
        </w:sdtEndPr>
        <w:sdtContent>
          <w:r w:rsidR="00A45A0E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4B6C12D3" w14:textId="77777777" w:rsidR="008112A9" w:rsidRPr="00210E6F" w:rsidRDefault="00810E41" w:rsidP="009C2F49">
      <w:pPr>
        <w:contextualSpacing/>
        <w:rPr>
          <w:b/>
          <w:sz w:val="24"/>
        </w:rPr>
      </w:pPr>
      <w:r w:rsidRPr="00210E6F">
        <w:rPr>
          <w:sz w:val="18"/>
        </w:rPr>
        <w:t xml:space="preserve">     2.</w:t>
      </w:r>
      <w:r w:rsidRPr="00210E6F">
        <w:rPr>
          <w:b/>
          <w:sz w:val="18"/>
        </w:rPr>
        <w:t xml:space="preserve"> </w:t>
      </w:r>
      <w:r w:rsidR="008112A9" w:rsidRPr="00210E6F">
        <w:rPr>
          <w:sz w:val="18"/>
          <w:szCs w:val="28"/>
        </w:rPr>
        <w:t>Button name:</w:t>
      </w:r>
      <w:r w:rsidR="008112A9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1311522094"/>
          <w:placeholder>
            <w:docPart w:val="7CA9D73A58BC463693C9AACD551581D2"/>
          </w:placeholder>
          <w:showingPlcHdr/>
        </w:sdtPr>
        <w:sdtEndPr>
          <w:rPr>
            <w:sz w:val="20"/>
          </w:rPr>
        </w:sdtEndPr>
        <w:sdtContent>
          <w:r w:rsidR="008112A9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8112A9" w:rsidRPr="00210E6F">
        <w:rPr>
          <w:b/>
          <w:sz w:val="24"/>
        </w:rPr>
        <w:t xml:space="preserve"> </w:t>
      </w:r>
      <w:r w:rsidR="008112A9" w:rsidRPr="00210E6F">
        <w:rPr>
          <w:sz w:val="18"/>
          <w:szCs w:val="28"/>
        </w:rPr>
        <w:t>Take-away:</w:t>
      </w:r>
      <w:r w:rsidR="008112A9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1658111605"/>
          <w:placeholder>
            <w:docPart w:val="12096FC2DAF84FAEB6953CF938EAE601"/>
          </w:placeholder>
          <w:showingPlcHdr/>
        </w:sdtPr>
        <w:sdtEndPr>
          <w:rPr>
            <w:sz w:val="20"/>
          </w:rPr>
        </w:sdtEndPr>
        <w:sdtContent>
          <w:r w:rsidR="008112A9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2F3B6646" w14:textId="77777777" w:rsidR="00210E6F" w:rsidRPr="00210E6F" w:rsidRDefault="00810E41" w:rsidP="00210E6F">
      <w:pPr>
        <w:pStyle w:val="NoSpacing"/>
        <w:contextualSpacing/>
        <w:rPr>
          <w:sz w:val="20"/>
          <w:szCs w:val="28"/>
        </w:rPr>
      </w:pPr>
      <w:r w:rsidRPr="00210E6F">
        <w:rPr>
          <w:sz w:val="18"/>
        </w:rPr>
        <w:t xml:space="preserve">     3.</w:t>
      </w:r>
      <w:r w:rsidRPr="00210E6F">
        <w:rPr>
          <w:b/>
          <w:sz w:val="24"/>
        </w:rPr>
        <w:t xml:space="preserve"> </w:t>
      </w:r>
      <w:r w:rsidR="008112A9" w:rsidRPr="00210E6F">
        <w:rPr>
          <w:sz w:val="18"/>
          <w:szCs w:val="28"/>
        </w:rPr>
        <w:t>Button name:</w:t>
      </w:r>
      <w:r w:rsidR="008112A9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67467918"/>
          <w:placeholder>
            <w:docPart w:val="EF863F880EC84081B409AAE9D75775CE"/>
          </w:placeholder>
          <w:showingPlcHdr/>
        </w:sdtPr>
        <w:sdtEndPr>
          <w:rPr>
            <w:sz w:val="20"/>
          </w:rPr>
        </w:sdtEndPr>
        <w:sdtContent>
          <w:r w:rsidR="008112A9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8112A9" w:rsidRPr="00210E6F">
        <w:rPr>
          <w:b/>
          <w:sz w:val="24"/>
        </w:rPr>
        <w:t xml:space="preserve"> </w:t>
      </w:r>
      <w:r w:rsidR="008112A9" w:rsidRPr="00210E6F">
        <w:rPr>
          <w:sz w:val="18"/>
          <w:szCs w:val="28"/>
        </w:rPr>
        <w:t>Take-away:</w:t>
      </w:r>
      <w:r w:rsidR="008112A9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-22485682"/>
          <w:placeholder>
            <w:docPart w:val="B7794688778142B1BF03D9809E370063"/>
          </w:placeholder>
          <w:showingPlcHdr/>
        </w:sdtPr>
        <w:sdtEndPr>
          <w:rPr>
            <w:sz w:val="20"/>
          </w:rPr>
        </w:sdtEndPr>
        <w:sdtContent>
          <w:r w:rsidR="00210E6F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14CF6678" w14:textId="77777777" w:rsidR="00210E6F" w:rsidRPr="00210E6F" w:rsidRDefault="00210E6F" w:rsidP="00210E6F">
      <w:pPr>
        <w:contextualSpacing/>
        <w:rPr>
          <w:sz w:val="10"/>
          <w:szCs w:val="28"/>
        </w:rPr>
      </w:pPr>
    </w:p>
    <w:p w14:paraId="367D744E" w14:textId="0DA340B9" w:rsidR="00BF5E7B" w:rsidRPr="00210E6F" w:rsidRDefault="009C2F49" w:rsidP="00210E6F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2. </w:t>
      </w:r>
      <w:sdt>
        <w:sdtPr>
          <w:rPr>
            <w:sz w:val="20"/>
            <w:szCs w:val="28"/>
          </w:rPr>
          <w:id w:val="-6187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BF5E7B" w:rsidRPr="00210E6F">
        <w:rPr>
          <w:sz w:val="20"/>
          <w:szCs w:val="28"/>
        </w:rPr>
        <w:t>Action Step #1 completed</w:t>
      </w:r>
      <w:r w:rsidR="006C62EE" w:rsidRPr="00210E6F">
        <w:rPr>
          <w:sz w:val="20"/>
          <w:szCs w:val="28"/>
        </w:rPr>
        <w:t xml:space="preserve"> </w:t>
      </w:r>
      <w:r w:rsidR="00810E41" w:rsidRPr="00210E6F">
        <w:rPr>
          <w:sz w:val="20"/>
          <w:szCs w:val="28"/>
        </w:rPr>
        <w:t xml:space="preserve">- </w:t>
      </w:r>
      <w:r w:rsidR="00210E6F" w:rsidRPr="00210E6F">
        <w:rPr>
          <w:sz w:val="18"/>
          <w:szCs w:val="28"/>
        </w:rPr>
        <w:t>Task</w:t>
      </w:r>
      <w:r w:rsidR="006C62EE" w:rsidRPr="00210E6F">
        <w:rPr>
          <w:sz w:val="20"/>
          <w:szCs w:val="28"/>
        </w:rPr>
        <w:t xml:space="preserve">: </w:t>
      </w:r>
      <w:sdt>
        <w:sdtPr>
          <w:rPr>
            <w:b/>
            <w:sz w:val="24"/>
          </w:rPr>
          <w:id w:val="-134413230"/>
          <w:placeholder>
            <w:docPart w:val="BD31A1BBD2724EE0A75257B1431A8CF1"/>
          </w:placeholder>
          <w:showingPlcHdr/>
        </w:sdtPr>
        <w:sdtEndPr>
          <w:rPr>
            <w:sz w:val="20"/>
          </w:rPr>
        </w:sdtEndPr>
        <w:sdtContent>
          <w:r w:rsidR="00810E41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810E41" w:rsidRPr="00210E6F">
        <w:rPr>
          <w:b/>
          <w:sz w:val="24"/>
        </w:rPr>
        <w:t xml:space="preserve"> </w:t>
      </w:r>
      <w:r w:rsidR="00810E41" w:rsidRPr="00210E6F">
        <w:rPr>
          <w:sz w:val="18"/>
        </w:rPr>
        <w:t>Date</w:t>
      </w:r>
      <w:r w:rsidR="00810E41" w:rsidRPr="00210E6F">
        <w:rPr>
          <w:sz w:val="20"/>
        </w:rPr>
        <w:t>:</w:t>
      </w:r>
      <w:r w:rsidR="00810E41"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585677794"/>
          <w:placeholder>
            <w:docPart w:val="C6FC537574C84C009F1855E7E7C076AC"/>
          </w:placeholder>
          <w:showingPlcHdr/>
        </w:sdtPr>
        <w:sdtEndPr>
          <w:rPr>
            <w:sz w:val="20"/>
          </w:rPr>
        </w:sdtEndPr>
        <w:sdtContent>
          <w:r w:rsidR="00810E41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6BA26848" w14:textId="77777777" w:rsidR="00810E41" w:rsidRPr="00210E6F" w:rsidRDefault="00810E41" w:rsidP="007233FE">
      <w:pPr>
        <w:contextualSpacing/>
        <w:rPr>
          <w:sz w:val="10"/>
          <w:szCs w:val="28"/>
        </w:rPr>
      </w:pPr>
    </w:p>
    <w:p w14:paraId="4DF9269A" w14:textId="0519A1BE" w:rsidR="00810E41" w:rsidRPr="00210E6F" w:rsidRDefault="009C2F49" w:rsidP="007233FE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3. </w:t>
      </w:r>
      <w:sdt>
        <w:sdtPr>
          <w:rPr>
            <w:sz w:val="20"/>
            <w:szCs w:val="28"/>
          </w:rPr>
          <w:id w:val="-6294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A50CD1" w:rsidRPr="00210E6F">
        <w:rPr>
          <w:sz w:val="20"/>
          <w:szCs w:val="28"/>
        </w:rPr>
        <w:t>Action Step #2</w:t>
      </w:r>
      <w:r w:rsidR="00810E41" w:rsidRPr="00210E6F">
        <w:rPr>
          <w:sz w:val="20"/>
          <w:szCs w:val="28"/>
        </w:rPr>
        <w:t xml:space="preserve"> completed - </w:t>
      </w:r>
      <w:r w:rsidR="00210E6F" w:rsidRPr="00210E6F">
        <w:rPr>
          <w:sz w:val="18"/>
          <w:szCs w:val="28"/>
        </w:rPr>
        <w:t>Task</w:t>
      </w:r>
      <w:r w:rsidR="00810E41" w:rsidRPr="00210E6F">
        <w:rPr>
          <w:sz w:val="20"/>
          <w:szCs w:val="28"/>
        </w:rPr>
        <w:t xml:space="preserve">: </w:t>
      </w:r>
      <w:sdt>
        <w:sdtPr>
          <w:rPr>
            <w:b/>
            <w:sz w:val="24"/>
          </w:rPr>
          <w:id w:val="-499272214"/>
          <w:placeholder>
            <w:docPart w:val="B4C2A9349359469A91F9FCE196D7151E"/>
          </w:placeholder>
          <w:showingPlcHdr/>
        </w:sdtPr>
        <w:sdtEndPr>
          <w:rPr>
            <w:sz w:val="20"/>
          </w:rPr>
        </w:sdtEndPr>
        <w:sdtContent>
          <w:r w:rsidR="00810E41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810E41" w:rsidRPr="00210E6F">
        <w:rPr>
          <w:b/>
          <w:sz w:val="24"/>
        </w:rPr>
        <w:t xml:space="preserve"> </w:t>
      </w:r>
      <w:r w:rsidR="00810E41" w:rsidRPr="00210E6F">
        <w:rPr>
          <w:sz w:val="18"/>
        </w:rPr>
        <w:t>Date</w:t>
      </w:r>
      <w:r w:rsidR="00810E41" w:rsidRPr="00210E6F">
        <w:rPr>
          <w:sz w:val="20"/>
        </w:rPr>
        <w:t>:</w:t>
      </w:r>
      <w:r w:rsidR="00810E41"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79117563"/>
          <w:placeholder>
            <w:docPart w:val="A6CF92EA64F241ED8950C49E7113A342"/>
          </w:placeholder>
          <w:showingPlcHdr/>
        </w:sdtPr>
        <w:sdtEndPr>
          <w:rPr>
            <w:sz w:val="20"/>
          </w:rPr>
        </w:sdtEndPr>
        <w:sdtContent>
          <w:r w:rsidR="00810E41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810E41" w:rsidRPr="00210E6F">
        <w:rPr>
          <w:sz w:val="20"/>
          <w:szCs w:val="28"/>
        </w:rPr>
        <w:t xml:space="preserve"> </w:t>
      </w:r>
    </w:p>
    <w:p w14:paraId="4F7D666A" w14:textId="77777777" w:rsidR="00810E41" w:rsidRPr="00210E6F" w:rsidRDefault="00810E41" w:rsidP="007233FE">
      <w:pPr>
        <w:contextualSpacing/>
        <w:rPr>
          <w:sz w:val="12"/>
          <w:szCs w:val="28"/>
        </w:rPr>
      </w:pPr>
    </w:p>
    <w:p w14:paraId="79151DED" w14:textId="4D1D843A" w:rsidR="00810E41" w:rsidRPr="00210E6F" w:rsidRDefault="009C2F49" w:rsidP="007233FE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4. </w:t>
      </w:r>
      <w:sdt>
        <w:sdtPr>
          <w:rPr>
            <w:sz w:val="20"/>
            <w:szCs w:val="28"/>
          </w:rPr>
          <w:id w:val="-4462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41"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A45A0E" w:rsidRPr="00210E6F">
        <w:rPr>
          <w:sz w:val="20"/>
          <w:szCs w:val="28"/>
        </w:rPr>
        <w:t>Complete a</w:t>
      </w:r>
      <w:r w:rsidR="004F19CA" w:rsidRPr="00210E6F">
        <w:rPr>
          <w:sz w:val="20"/>
          <w:szCs w:val="28"/>
        </w:rPr>
        <w:t xml:space="preserve">t least </w:t>
      </w:r>
      <w:r w:rsidR="00327800" w:rsidRPr="00210E6F">
        <w:rPr>
          <w:sz w:val="20"/>
          <w:szCs w:val="28"/>
        </w:rPr>
        <w:t>2 out of 3 Moneywork assignments</w:t>
      </w:r>
      <w:r w:rsidR="00810E41" w:rsidRPr="00210E6F">
        <w:rPr>
          <w:sz w:val="20"/>
          <w:szCs w:val="28"/>
        </w:rPr>
        <w:t xml:space="preserve">. </w:t>
      </w:r>
      <w:r w:rsidR="00810E41" w:rsidRPr="00210E6F">
        <w:rPr>
          <w:sz w:val="18"/>
          <w:szCs w:val="28"/>
        </w:rPr>
        <w:t>List which one</w:t>
      </w:r>
      <w:r w:rsidR="00A50CD1" w:rsidRPr="00210E6F">
        <w:rPr>
          <w:sz w:val="18"/>
          <w:szCs w:val="28"/>
        </w:rPr>
        <w:t>s</w:t>
      </w:r>
      <w:r w:rsidR="00810E41" w:rsidRPr="00210E6F">
        <w:rPr>
          <w:sz w:val="18"/>
          <w:szCs w:val="28"/>
        </w:rPr>
        <w:t xml:space="preserve"> you completed:</w:t>
      </w:r>
      <w:r w:rsidR="006C62EE" w:rsidRPr="00210E6F">
        <w:rPr>
          <w:sz w:val="20"/>
          <w:szCs w:val="28"/>
        </w:rPr>
        <w:br/>
      </w:r>
      <w:r w:rsidR="00810E41" w:rsidRPr="00210E6F">
        <w:rPr>
          <w:sz w:val="18"/>
          <w:szCs w:val="28"/>
        </w:rPr>
        <w:t xml:space="preserve">     1.</w:t>
      </w:r>
      <w:r w:rsidR="00810E41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340595166"/>
          <w:placeholder>
            <w:docPart w:val="D147C23701594DD19D605AA5081FBD5A"/>
          </w:placeholder>
          <w:showingPlcHdr/>
        </w:sdtPr>
        <w:sdtEndPr>
          <w:rPr>
            <w:sz w:val="20"/>
          </w:rPr>
        </w:sdtEndPr>
        <w:sdtContent>
          <w:r w:rsidR="00810E41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3A2A01B0" w14:textId="77777777" w:rsidR="00810E41" w:rsidRPr="00210E6F" w:rsidRDefault="00810E41" w:rsidP="007233FE">
      <w:pPr>
        <w:contextualSpacing/>
        <w:rPr>
          <w:b/>
          <w:sz w:val="24"/>
        </w:rPr>
      </w:pPr>
      <w:r w:rsidRPr="00210E6F">
        <w:rPr>
          <w:sz w:val="18"/>
        </w:rPr>
        <w:t xml:space="preserve">     2.</w:t>
      </w:r>
      <w:r w:rsidRPr="00210E6F">
        <w:rPr>
          <w:b/>
          <w:sz w:val="18"/>
        </w:rPr>
        <w:t xml:space="preserve"> </w:t>
      </w:r>
      <w:sdt>
        <w:sdtPr>
          <w:rPr>
            <w:b/>
            <w:sz w:val="24"/>
          </w:rPr>
          <w:id w:val="-1133330436"/>
          <w:placeholder>
            <w:docPart w:val="875E8FEC8447408AAA2087ADF69D5DCA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5852A285" w14:textId="77777777" w:rsidR="007233FE" w:rsidRPr="00210E6F" w:rsidRDefault="00810E41" w:rsidP="007233FE">
      <w:pPr>
        <w:contextualSpacing/>
        <w:rPr>
          <w:sz w:val="20"/>
          <w:szCs w:val="28"/>
        </w:rPr>
      </w:pPr>
      <w:r w:rsidRPr="00210E6F">
        <w:rPr>
          <w:sz w:val="18"/>
        </w:rPr>
        <w:t xml:space="preserve">     3.</w:t>
      </w:r>
      <w:r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29052057"/>
          <w:placeholder>
            <w:docPart w:val="213C50BA8882497586F89CDC82764458"/>
          </w:placeholder>
          <w:showingPlcHdr/>
        </w:sdtPr>
        <w:sdtEndPr>
          <w:rPr>
            <w:sz w:val="20"/>
          </w:rPr>
        </w:sdtEndPr>
        <w:sdtContent>
          <w:r w:rsidR="007233FE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7233FE" w:rsidRPr="00210E6F">
        <w:rPr>
          <w:sz w:val="20"/>
          <w:szCs w:val="28"/>
        </w:rPr>
        <w:t xml:space="preserve"> </w:t>
      </w:r>
    </w:p>
    <w:p w14:paraId="7531A6F3" w14:textId="77777777" w:rsidR="007233FE" w:rsidRPr="00210E6F" w:rsidRDefault="007233FE" w:rsidP="007233FE">
      <w:pPr>
        <w:contextualSpacing/>
        <w:rPr>
          <w:sz w:val="12"/>
          <w:szCs w:val="28"/>
        </w:rPr>
      </w:pPr>
    </w:p>
    <w:p w14:paraId="5A87A848" w14:textId="712F5023" w:rsidR="009C2F49" w:rsidRPr="00210E6F" w:rsidRDefault="00A601C9" w:rsidP="009C2F49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5. </w:t>
      </w:r>
      <w:sdt>
        <w:sdtPr>
          <w:rPr>
            <w:sz w:val="20"/>
            <w:szCs w:val="28"/>
          </w:rPr>
          <w:id w:val="181128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9C2F49" w:rsidRPr="00210E6F">
        <w:rPr>
          <w:sz w:val="20"/>
          <w:szCs w:val="28"/>
        </w:rPr>
        <w:t>Submit 2</w:t>
      </w:r>
      <w:r w:rsidR="00327800" w:rsidRPr="00210E6F">
        <w:rPr>
          <w:sz w:val="20"/>
          <w:szCs w:val="28"/>
        </w:rPr>
        <w:t xml:space="preserve"> questions on </w:t>
      </w:r>
      <w:r w:rsidR="00A50CD1" w:rsidRPr="00210E6F">
        <w:rPr>
          <w:sz w:val="20"/>
          <w:szCs w:val="28"/>
        </w:rPr>
        <w:t xml:space="preserve">Elite Club </w:t>
      </w:r>
      <w:r w:rsidR="00327800" w:rsidRPr="00210E6F">
        <w:rPr>
          <w:sz w:val="20"/>
          <w:szCs w:val="28"/>
        </w:rPr>
        <w:t>Group Call</w:t>
      </w:r>
      <w:r w:rsidR="009C2F49" w:rsidRPr="00210E6F">
        <w:rPr>
          <w:sz w:val="20"/>
          <w:szCs w:val="28"/>
        </w:rPr>
        <w:t>.</w:t>
      </w:r>
      <w:r w:rsidR="006C62EE" w:rsidRPr="00210E6F">
        <w:rPr>
          <w:sz w:val="20"/>
          <w:szCs w:val="28"/>
        </w:rPr>
        <w:br/>
      </w:r>
      <w:r w:rsidR="009C2F49" w:rsidRPr="00210E6F">
        <w:rPr>
          <w:sz w:val="18"/>
          <w:szCs w:val="28"/>
        </w:rPr>
        <w:t xml:space="preserve">     1.</w:t>
      </w:r>
      <w:r w:rsidR="009C2F49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1004468489"/>
          <w:placeholder>
            <w:docPart w:val="06B5D63B42A546968D4FCD5324AF3CF3"/>
          </w:placeholder>
          <w:showingPlcHdr/>
        </w:sdtPr>
        <w:sdtEndPr>
          <w:rPr>
            <w:sz w:val="20"/>
          </w:rPr>
        </w:sdtEndPr>
        <w:sdtContent>
          <w:r w:rsidR="009C2F49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214FC061" w14:textId="77777777" w:rsidR="009C2F49" w:rsidRPr="00210E6F" w:rsidRDefault="009C2F49" w:rsidP="009C2F49">
      <w:pPr>
        <w:contextualSpacing/>
        <w:rPr>
          <w:b/>
          <w:sz w:val="24"/>
        </w:rPr>
      </w:pPr>
      <w:r w:rsidRPr="00210E6F">
        <w:rPr>
          <w:sz w:val="18"/>
        </w:rPr>
        <w:t xml:space="preserve">     2.</w:t>
      </w:r>
      <w:r w:rsidRPr="00210E6F">
        <w:rPr>
          <w:b/>
          <w:sz w:val="18"/>
        </w:rPr>
        <w:t xml:space="preserve"> </w:t>
      </w:r>
      <w:sdt>
        <w:sdtPr>
          <w:rPr>
            <w:b/>
            <w:sz w:val="24"/>
          </w:rPr>
          <w:id w:val="1225874679"/>
          <w:placeholder>
            <w:docPart w:val="5924F553275549779BDC70813F5A63ED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0E6447AC" w14:textId="25A1FEF9" w:rsidR="00A601C9" w:rsidRPr="00210E6F" w:rsidRDefault="009C2F49" w:rsidP="00A601C9">
      <w:pPr>
        <w:contextualSpacing/>
        <w:rPr>
          <w:sz w:val="20"/>
          <w:szCs w:val="28"/>
        </w:rPr>
      </w:pPr>
      <w:r w:rsidRPr="00210E6F">
        <w:rPr>
          <w:sz w:val="18"/>
          <w:szCs w:val="28"/>
        </w:rPr>
        <w:t>Did you volunteer to answer questions on the group call</w:t>
      </w:r>
      <w:r w:rsidR="00A601C9" w:rsidRPr="00210E6F">
        <w:rPr>
          <w:sz w:val="18"/>
          <w:szCs w:val="28"/>
        </w:rPr>
        <w:t xml:space="preserve">? </w:t>
      </w:r>
      <w:r w:rsidRPr="00210E6F">
        <w:rPr>
          <w:sz w:val="12"/>
          <w:szCs w:val="28"/>
        </w:rPr>
        <w:t xml:space="preserve"> </w:t>
      </w:r>
      <w:sdt>
        <w:sdtPr>
          <w:rPr>
            <w:b/>
            <w:sz w:val="24"/>
          </w:rPr>
          <w:id w:val="-1166011008"/>
          <w:placeholder>
            <w:docPart w:val="FAEAC5D46A6F4182859964E6AE4D5CD9"/>
          </w:placeholder>
          <w:showingPlcHdr/>
        </w:sdtPr>
        <w:sdtEndPr>
          <w:rPr>
            <w:sz w:val="20"/>
          </w:rPr>
        </w:sdtEndPr>
        <w:sdtContent>
          <w:r w:rsidR="00A601C9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A601C9" w:rsidRPr="00210E6F">
        <w:rPr>
          <w:sz w:val="20"/>
          <w:szCs w:val="28"/>
        </w:rPr>
        <w:t xml:space="preserve"> </w:t>
      </w:r>
    </w:p>
    <w:p w14:paraId="381E3A05" w14:textId="77777777" w:rsidR="00A601C9" w:rsidRPr="00210E6F" w:rsidRDefault="00A601C9" w:rsidP="00A601C9">
      <w:pPr>
        <w:contextualSpacing/>
        <w:rPr>
          <w:sz w:val="12"/>
          <w:szCs w:val="28"/>
        </w:rPr>
      </w:pPr>
    </w:p>
    <w:p w14:paraId="6896E8BE" w14:textId="723228B7" w:rsidR="00A50CD1" w:rsidRPr="00210E6F" w:rsidRDefault="00A601C9" w:rsidP="00A601C9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6. </w:t>
      </w:r>
      <w:sdt>
        <w:sdtPr>
          <w:rPr>
            <w:sz w:val="20"/>
            <w:szCs w:val="28"/>
          </w:rPr>
          <w:id w:val="14727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D1"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327800" w:rsidRPr="00210E6F">
        <w:rPr>
          <w:sz w:val="20"/>
          <w:szCs w:val="28"/>
        </w:rPr>
        <w:t xml:space="preserve">Attend Elite Club </w:t>
      </w:r>
      <w:r w:rsidRPr="00210E6F">
        <w:rPr>
          <w:sz w:val="20"/>
          <w:szCs w:val="28"/>
        </w:rPr>
        <w:t>Monthly Group call</w:t>
      </w:r>
      <w:r w:rsidR="004F19CA" w:rsidRPr="00210E6F">
        <w:rPr>
          <w:sz w:val="20"/>
          <w:szCs w:val="28"/>
        </w:rPr>
        <w:t xml:space="preserve">. </w:t>
      </w:r>
      <w:r w:rsidR="00A50CD1" w:rsidRPr="00210E6F">
        <w:rPr>
          <w:sz w:val="18"/>
          <w:szCs w:val="28"/>
        </w:rPr>
        <w:t>List 3 take-aways from the group call:</w:t>
      </w:r>
      <w:r w:rsidR="00A50CD1" w:rsidRPr="00210E6F">
        <w:rPr>
          <w:sz w:val="20"/>
          <w:szCs w:val="28"/>
        </w:rPr>
        <w:t xml:space="preserve">    </w:t>
      </w:r>
    </w:p>
    <w:p w14:paraId="425BA07D" w14:textId="77777777" w:rsidR="00A50CD1" w:rsidRPr="00210E6F" w:rsidRDefault="00A50CD1" w:rsidP="007233FE">
      <w:pPr>
        <w:contextualSpacing/>
        <w:rPr>
          <w:sz w:val="20"/>
          <w:szCs w:val="28"/>
        </w:rPr>
      </w:pPr>
      <w:r w:rsidRPr="00210E6F">
        <w:rPr>
          <w:sz w:val="18"/>
          <w:szCs w:val="28"/>
        </w:rPr>
        <w:t xml:space="preserve">     1.</w:t>
      </w:r>
      <w:r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1613250228"/>
          <w:placeholder>
            <w:docPart w:val="B79D64940330440D84EDE7440C326BCD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5028BD31" w14:textId="77777777" w:rsidR="00A50CD1" w:rsidRPr="00210E6F" w:rsidRDefault="00A50CD1" w:rsidP="007233FE">
      <w:pPr>
        <w:contextualSpacing/>
        <w:rPr>
          <w:b/>
          <w:sz w:val="24"/>
        </w:rPr>
      </w:pPr>
      <w:r w:rsidRPr="00210E6F">
        <w:rPr>
          <w:sz w:val="18"/>
        </w:rPr>
        <w:t xml:space="preserve">     2.</w:t>
      </w:r>
      <w:r w:rsidRPr="00210E6F">
        <w:rPr>
          <w:b/>
          <w:sz w:val="18"/>
        </w:rPr>
        <w:t xml:space="preserve"> </w:t>
      </w:r>
      <w:sdt>
        <w:sdtPr>
          <w:rPr>
            <w:b/>
            <w:sz w:val="24"/>
          </w:rPr>
          <w:id w:val="-747507967"/>
          <w:placeholder>
            <w:docPart w:val="A31BD1FEBC5243C19A1CB7128AA91D2A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45EEDC37" w14:textId="527B0A66" w:rsidR="00A50CD1" w:rsidRPr="00210E6F" w:rsidRDefault="00A50CD1" w:rsidP="007233FE">
      <w:pPr>
        <w:pStyle w:val="NoSpacing"/>
        <w:contextualSpacing/>
        <w:rPr>
          <w:b/>
          <w:sz w:val="24"/>
        </w:rPr>
      </w:pPr>
      <w:r w:rsidRPr="00210E6F">
        <w:rPr>
          <w:sz w:val="18"/>
        </w:rPr>
        <w:t xml:space="preserve">     3.</w:t>
      </w:r>
      <w:r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891378177"/>
          <w:placeholder>
            <w:docPart w:val="B3002BCC0AE840D29C601924AD7AB640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75214C92" w14:textId="7B23569B" w:rsidR="007233FE" w:rsidRPr="00210E6F" w:rsidRDefault="00A50CD1" w:rsidP="007233FE">
      <w:pPr>
        <w:contextualSpacing/>
        <w:rPr>
          <w:sz w:val="20"/>
          <w:szCs w:val="28"/>
        </w:rPr>
      </w:pPr>
      <w:r w:rsidRPr="00210E6F">
        <w:rPr>
          <w:sz w:val="18"/>
          <w:szCs w:val="28"/>
        </w:rPr>
        <w:t xml:space="preserve">    Date of call: </w:t>
      </w:r>
      <w:sdt>
        <w:sdtPr>
          <w:rPr>
            <w:b/>
            <w:sz w:val="24"/>
          </w:rPr>
          <w:id w:val="-1627149986"/>
          <w:placeholder>
            <w:docPart w:val="D78D5D9647C44CE298271E06BD1AD116"/>
          </w:placeholder>
          <w:showingPlcHdr/>
        </w:sdtPr>
        <w:sdtEndPr>
          <w:rPr>
            <w:sz w:val="20"/>
          </w:rPr>
        </w:sdtEndPr>
        <w:sdtContent>
          <w:r w:rsidR="007233FE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7233FE" w:rsidRPr="00210E6F">
        <w:rPr>
          <w:sz w:val="20"/>
          <w:szCs w:val="28"/>
        </w:rPr>
        <w:t xml:space="preserve"> </w:t>
      </w:r>
    </w:p>
    <w:p w14:paraId="19838244" w14:textId="77777777" w:rsidR="007233FE" w:rsidRPr="00210E6F" w:rsidRDefault="007233FE" w:rsidP="007233FE">
      <w:pPr>
        <w:contextualSpacing/>
        <w:rPr>
          <w:sz w:val="12"/>
          <w:szCs w:val="28"/>
        </w:rPr>
      </w:pPr>
    </w:p>
    <w:p w14:paraId="2C5E4437" w14:textId="44CE8365" w:rsidR="004F19CA" w:rsidRPr="00210E6F" w:rsidRDefault="00A601C9" w:rsidP="007233FE">
      <w:pPr>
        <w:contextualSpacing/>
        <w:rPr>
          <w:sz w:val="18"/>
          <w:szCs w:val="28"/>
        </w:rPr>
      </w:pPr>
      <w:r w:rsidRPr="00210E6F">
        <w:rPr>
          <w:sz w:val="20"/>
          <w:szCs w:val="28"/>
        </w:rPr>
        <w:t xml:space="preserve">7. </w:t>
      </w:r>
      <w:sdt>
        <w:sdtPr>
          <w:rPr>
            <w:sz w:val="20"/>
            <w:szCs w:val="28"/>
          </w:rPr>
          <w:id w:val="-3696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D1"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327800" w:rsidRPr="00210E6F">
        <w:rPr>
          <w:sz w:val="20"/>
          <w:szCs w:val="28"/>
        </w:rPr>
        <w:t>Watch all videos on Elite Club website</w:t>
      </w:r>
      <w:r w:rsidR="00A50CD1" w:rsidRPr="00210E6F">
        <w:rPr>
          <w:sz w:val="20"/>
          <w:szCs w:val="28"/>
        </w:rPr>
        <w:t xml:space="preserve">. </w:t>
      </w:r>
      <w:r w:rsidR="004F19CA" w:rsidRPr="00210E6F">
        <w:rPr>
          <w:sz w:val="18"/>
          <w:szCs w:val="28"/>
        </w:rPr>
        <w:t xml:space="preserve">List </w:t>
      </w:r>
      <w:r w:rsidR="008112A9" w:rsidRPr="00210E6F">
        <w:rPr>
          <w:sz w:val="18"/>
          <w:szCs w:val="28"/>
        </w:rPr>
        <w:t xml:space="preserve">1 </w:t>
      </w:r>
      <w:r w:rsidR="004F19CA" w:rsidRPr="00210E6F">
        <w:rPr>
          <w:sz w:val="18"/>
          <w:szCs w:val="28"/>
        </w:rPr>
        <w:t>take-away from each</w:t>
      </w:r>
      <w:r w:rsidR="006C62EE" w:rsidRPr="00210E6F">
        <w:rPr>
          <w:sz w:val="18"/>
          <w:szCs w:val="28"/>
        </w:rPr>
        <w:t xml:space="preserve"> </w:t>
      </w:r>
      <w:r w:rsidR="004E6C17" w:rsidRPr="00210E6F">
        <w:rPr>
          <w:sz w:val="18"/>
          <w:szCs w:val="28"/>
        </w:rPr>
        <w:t>video</w:t>
      </w:r>
      <w:r w:rsidR="00A50CD1" w:rsidRPr="00210E6F">
        <w:rPr>
          <w:sz w:val="18"/>
          <w:szCs w:val="28"/>
        </w:rPr>
        <w:t>:</w:t>
      </w:r>
    </w:p>
    <w:p w14:paraId="593E0489" w14:textId="7316287A" w:rsidR="00A50CD1" w:rsidRPr="00210E6F" w:rsidRDefault="00A50CD1" w:rsidP="007233FE">
      <w:pPr>
        <w:contextualSpacing/>
        <w:rPr>
          <w:sz w:val="20"/>
          <w:szCs w:val="28"/>
        </w:rPr>
      </w:pPr>
      <w:r w:rsidRPr="00210E6F">
        <w:rPr>
          <w:sz w:val="18"/>
          <w:szCs w:val="28"/>
        </w:rPr>
        <w:t xml:space="preserve">     1.</w:t>
      </w:r>
      <w:r w:rsidR="00A601C9" w:rsidRPr="00210E6F">
        <w:rPr>
          <w:sz w:val="18"/>
          <w:szCs w:val="28"/>
        </w:rPr>
        <w:t xml:space="preserve"> Video:</w:t>
      </w:r>
      <w:r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-331689526"/>
          <w:placeholder>
            <w:docPart w:val="20087A6DCA5E495096841551A696CE3A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A601C9" w:rsidRPr="00210E6F">
        <w:rPr>
          <w:b/>
          <w:sz w:val="24"/>
        </w:rPr>
        <w:t xml:space="preserve">   </w:t>
      </w:r>
      <w:r w:rsidR="00A601C9" w:rsidRPr="00210E6F">
        <w:rPr>
          <w:sz w:val="18"/>
        </w:rPr>
        <w:t>Take-away:</w:t>
      </w:r>
      <w:r w:rsidR="00A601C9"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5185392"/>
          <w:placeholder>
            <w:docPart w:val="20D9F901C2184D66BD98359EBF02E521"/>
          </w:placeholder>
          <w:showingPlcHdr/>
        </w:sdtPr>
        <w:sdtEndPr>
          <w:rPr>
            <w:sz w:val="20"/>
          </w:rPr>
        </w:sdtEndPr>
        <w:sdtContent>
          <w:r w:rsidR="00A601C9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3B40D708" w14:textId="2E1EB15D" w:rsidR="00A50CD1" w:rsidRPr="00210E6F" w:rsidRDefault="00A50CD1" w:rsidP="00A601C9">
      <w:pPr>
        <w:contextualSpacing/>
        <w:rPr>
          <w:sz w:val="20"/>
          <w:szCs w:val="28"/>
        </w:rPr>
      </w:pPr>
      <w:r w:rsidRPr="00210E6F">
        <w:rPr>
          <w:sz w:val="18"/>
        </w:rPr>
        <w:t xml:space="preserve">     2.</w:t>
      </w:r>
      <w:r w:rsidRPr="00210E6F">
        <w:rPr>
          <w:b/>
          <w:sz w:val="18"/>
        </w:rPr>
        <w:t xml:space="preserve"> </w:t>
      </w:r>
      <w:r w:rsidR="00A601C9" w:rsidRPr="00210E6F">
        <w:rPr>
          <w:sz w:val="18"/>
          <w:szCs w:val="28"/>
        </w:rPr>
        <w:t>Video:</w:t>
      </w:r>
      <w:r w:rsidR="00A601C9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-549306428"/>
          <w:placeholder>
            <w:docPart w:val="513060D2D7394FE58B1068F44855F87F"/>
          </w:placeholder>
          <w:showingPlcHdr/>
        </w:sdtPr>
        <w:sdtEndPr>
          <w:rPr>
            <w:sz w:val="20"/>
          </w:rPr>
        </w:sdtEndPr>
        <w:sdtContent>
          <w:r w:rsidR="00A601C9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A601C9" w:rsidRPr="00210E6F">
        <w:rPr>
          <w:b/>
          <w:sz w:val="24"/>
        </w:rPr>
        <w:t xml:space="preserve">   </w:t>
      </w:r>
      <w:r w:rsidR="00A601C9" w:rsidRPr="00210E6F">
        <w:rPr>
          <w:sz w:val="18"/>
        </w:rPr>
        <w:t>Take-away:</w:t>
      </w:r>
      <w:r w:rsidR="00A601C9"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876457704"/>
          <w:placeholder>
            <w:docPart w:val="214D7B2E27E94141AB2392FC54C47C6E"/>
          </w:placeholder>
          <w:showingPlcHdr/>
        </w:sdtPr>
        <w:sdtEndPr>
          <w:rPr>
            <w:sz w:val="20"/>
          </w:rPr>
        </w:sdtEndPr>
        <w:sdtContent>
          <w:r w:rsidR="00A601C9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10F557CE" w14:textId="099BE9DE" w:rsidR="007233FE" w:rsidRPr="00210E6F" w:rsidRDefault="00A50CD1" w:rsidP="00A601C9">
      <w:pPr>
        <w:contextualSpacing/>
        <w:rPr>
          <w:sz w:val="20"/>
          <w:szCs w:val="28"/>
        </w:rPr>
      </w:pPr>
      <w:r w:rsidRPr="00210E6F">
        <w:rPr>
          <w:sz w:val="18"/>
        </w:rPr>
        <w:t xml:space="preserve">     3.</w:t>
      </w:r>
      <w:r w:rsidRPr="00210E6F">
        <w:rPr>
          <w:b/>
          <w:sz w:val="24"/>
        </w:rPr>
        <w:t xml:space="preserve"> </w:t>
      </w:r>
      <w:r w:rsidR="00A601C9" w:rsidRPr="00210E6F">
        <w:rPr>
          <w:sz w:val="18"/>
          <w:szCs w:val="28"/>
        </w:rPr>
        <w:t>Video:</w:t>
      </w:r>
      <w:r w:rsidR="00A601C9"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276307169"/>
          <w:placeholder>
            <w:docPart w:val="93AA2A0B13D043A1BDA19AEA226D8B1B"/>
          </w:placeholder>
          <w:showingPlcHdr/>
        </w:sdtPr>
        <w:sdtEndPr>
          <w:rPr>
            <w:sz w:val="20"/>
          </w:rPr>
        </w:sdtEndPr>
        <w:sdtContent>
          <w:r w:rsidR="00A601C9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A601C9" w:rsidRPr="00210E6F">
        <w:rPr>
          <w:b/>
          <w:sz w:val="24"/>
        </w:rPr>
        <w:t xml:space="preserve">   </w:t>
      </w:r>
      <w:r w:rsidR="00A601C9" w:rsidRPr="00210E6F">
        <w:rPr>
          <w:sz w:val="18"/>
        </w:rPr>
        <w:t>Take-away:</w:t>
      </w:r>
      <w:r w:rsidR="00A601C9"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020047134"/>
          <w:placeholder>
            <w:docPart w:val="52304042E76844F190174323C4938215"/>
          </w:placeholder>
          <w:showingPlcHdr/>
        </w:sdtPr>
        <w:sdtEndPr>
          <w:rPr>
            <w:sz w:val="20"/>
          </w:rPr>
        </w:sdtEndPr>
        <w:sdtContent>
          <w:r w:rsidR="00A601C9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2F362B5D" w14:textId="77777777" w:rsidR="007233FE" w:rsidRPr="00210E6F" w:rsidRDefault="007233FE" w:rsidP="007233FE">
      <w:pPr>
        <w:contextualSpacing/>
        <w:rPr>
          <w:sz w:val="12"/>
          <w:szCs w:val="28"/>
        </w:rPr>
      </w:pPr>
    </w:p>
    <w:p w14:paraId="061F87C0" w14:textId="701486F5" w:rsidR="007233FE" w:rsidRPr="00210E6F" w:rsidRDefault="00A601C9" w:rsidP="007233FE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8. </w:t>
      </w:r>
      <w:sdt>
        <w:sdtPr>
          <w:rPr>
            <w:sz w:val="20"/>
            <w:szCs w:val="28"/>
          </w:rPr>
          <w:id w:val="84073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C17"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327800" w:rsidRPr="00210E6F">
        <w:rPr>
          <w:sz w:val="20"/>
          <w:szCs w:val="28"/>
        </w:rPr>
        <w:t xml:space="preserve">Submit </w:t>
      </w:r>
      <w:r w:rsidR="004E6C17" w:rsidRPr="00210E6F">
        <w:rPr>
          <w:sz w:val="20"/>
          <w:szCs w:val="28"/>
        </w:rPr>
        <w:t xml:space="preserve">at least 1-5 </w:t>
      </w:r>
      <w:r w:rsidR="00327800" w:rsidRPr="00210E6F">
        <w:rPr>
          <w:sz w:val="20"/>
          <w:szCs w:val="28"/>
        </w:rPr>
        <w:t>WINS</w:t>
      </w:r>
      <w:r w:rsidR="008112A9" w:rsidRPr="00210E6F">
        <w:rPr>
          <w:sz w:val="20"/>
          <w:szCs w:val="28"/>
        </w:rPr>
        <w:t xml:space="preserve"> </w:t>
      </w:r>
      <w:r w:rsidR="00210E6F" w:rsidRPr="00210E6F">
        <w:rPr>
          <w:sz w:val="20"/>
          <w:szCs w:val="28"/>
        </w:rPr>
        <w:t xml:space="preserve">from this month that </w:t>
      </w:r>
      <w:r w:rsidR="003A0208">
        <w:rPr>
          <w:sz w:val="20"/>
          <w:szCs w:val="28"/>
        </w:rPr>
        <w:t>are</w:t>
      </w:r>
      <w:r w:rsidR="00210E6F" w:rsidRPr="00210E6F">
        <w:rPr>
          <w:sz w:val="20"/>
          <w:szCs w:val="28"/>
        </w:rPr>
        <w:t xml:space="preserve"> </w:t>
      </w:r>
      <w:r w:rsidR="003A0208" w:rsidRPr="00210E6F">
        <w:rPr>
          <w:sz w:val="20"/>
          <w:szCs w:val="28"/>
        </w:rPr>
        <w:t>a direct</w:t>
      </w:r>
      <w:r w:rsidR="008112A9" w:rsidRPr="00210E6F">
        <w:rPr>
          <w:sz w:val="20"/>
          <w:szCs w:val="28"/>
        </w:rPr>
        <w:t xml:space="preserve"> result </w:t>
      </w:r>
      <w:r w:rsidR="003A0208">
        <w:rPr>
          <w:sz w:val="20"/>
          <w:szCs w:val="28"/>
        </w:rPr>
        <w:t>from</w:t>
      </w:r>
      <w:r w:rsidR="008112A9" w:rsidRPr="00210E6F">
        <w:rPr>
          <w:sz w:val="20"/>
          <w:szCs w:val="28"/>
        </w:rPr>
        <w:t xml:space="preserve"> Elite Club or </w:t>
      </w:r>
      <w:r w:rsidR="00210E6F" w:rsidRPr="00210E6F">
        <w:rPr>
          <w:sz w:val="20"/>
          <w:szCs w:val="28"/>
        </w:rPr>
        <w:t>Elite Coaching Program:</w:t>
      </w:r>
    </w:p>
    <w:p w14:paraId="58683399" w14:textId="77777777" w:rsidR="00A601C9" w:rsidRPr="00210E6F" w:rsidRDefault="00A601C9" w:rsidP="00A601C9">
      <w:pPr>
        <w:contextualSpacing/>
        <w:rPr>
          <w:sz w:val="20"/>
          <w:szCs w:val="28"/>
        </w:rPr>
      </w:pPr>
      <w:r w:rsidRPr="00210E6F">
        <w:rPr>
          <w:sz w:val="18"/>
          <w:szCs w:val="28"/>
        </w:rPr>
        <w:t xml:space="preserve">     1.</w:t>
      </w:r>
      <w:r w:rsidRPr="00210E6F">
        <w:rPr>
          <w:sz w:val="20"/>
          <w:szCs w:val="28"/>
        </w:rPr>
        <w:t xml:space="preserve"> </w:t>
      </w:r>
      <w:sdt>
        <w:sdtPr>
          <w:rPr>
            <w:b/>
            <w:sz w:val="24"/>
          </w:rPr>
          <w:id w:val="47346528"/>
          <w:placeholder>
            <w:docPart w:val="C91523ACE7BA436895E886B88F74E1DC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3090570A" w14:textId="77777777" w:rsidR="00A601C9" w:rsidRPr="00210E6F" w:rsidRDefault="00A601C9" w:rsidP="00A601C9">
      <w:pPr>
        <w:contextualSpacing/>
        <w:rPr>
          <w:b/>
          <w:sz w:val="24"/>
        </w:rPr>
      </w:pPr>
      <w:r w:rsidRPr="00210E6F">
        <w:rPr>
          <w:sz w:val="18"/>
        </w:rPr>
        <w:t xml:space="preserve">     2.</w:t>
      </w:r>
      <w:r w:rsidRPr="00210E6F">
        <w:rPr>
          <w:b/>
          <w:sz w:val="18"/>
        </w:rPr>
        <w:t xml:space="preserve"> </w:t>
      </w:r>
      <w:sdt>
        <w:sdtPr>
          <w:rPr>
            <w:b/>
            <w:sz w:val="24"/>
          </w:rPr>
          <w:id w:val="-2062930081"/>
          <w:placeholder>
            <w:docPart w:val="061F09196F6140128A6B1AFFC2A66D3A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2C67E809" w14:textId="22605F6B" w:rsidR="00A601C9" w:rsidRPr="00210E6F" w:rsidRDefault="00A601C9" w:rsidP="00A601C9">
      <w:pPr>
        <w:contextualSpacing/>
        <w:rPr>
          <w:sz w:val="20"/>
          <w:szCs w:val="28"/>
        </w:rPr>
      </w:pPr>
      <w:r w:rsidRPr="00210E6F">
        <w:rPr>
          <w:sz w:val="18"/>
        </w:rPr>
        <w:t xml:space="preserve">     3.</w:t>
      </w:r>
      <w:r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12488652"/>
          <w:placeholder>
            <w:docPart w:val="19A6A236C708423BB4DEEB3CB5B9985E"/>
          </w:placeholder>
          <w:showingPlcHdr/>
        </w:sdtPr>
        <w:sdtEndPr>
          <w:rPr>
            <w:sz w:val="20"/>
          </w:rPr>
        </w:sdtEndPr>
        <w:sdtContent>
          <w:r w:rsidR="00BD7208"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0F666A0B" w14:textId="596DA7D4" w:rsidR="00A601C9" w:rsidRPr="00210E6F" w:rsidRDefault="00A601C9" w:rsidP="00A601C9">
      <w:pPr>
        <w:contextualSpacing/>
        <w:rPr>
          <w:b/>
          <w:sz w:val="24"/>
        </w:rPr>
      </w:pPr>
      <w:r w:rsidRPr="00210E6F">
        <w:rPr>
          <w:sz w:val="18"/>
        </w:rPr>
        <w:t xml:space="preserve">     4.</w:t>
      </w:r>
      <w:r w:rsidRPr="00210E6F">
        <w:rPr>
          <w:b/>
          <w:sz w:val="18"/>
        </w:rPr>
        <w:t xml:space="preserve"> </w:t>
      </w:r>
      <w:sdt>
        <w:sdtPr>
          <w:rPr>
            <w:b/>
            <w:sz w:val="24"/>
          </w:rPr>
          <w:id w:val="-1805149935"/>
          <w:placeholder>
            <w:docPart w:val="07766C639780402ABDA1D7467D8ACDDA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</w:p>
    <w:p w14:paraId="1B071212" w14:textId="53AAF4EE" w:rsidR="00A601C9" w:rsidRPr="00210E6F" w:rsidRDefault="00A601C9" w:rsidP="007233FE">
      <w:pPr>
        <w:contextualSpacing/>
        <w:rPr>
          <w:sz w:val="20"/>
          <w:szCs w:val="28"/>
        </w:rPr>
      </w:pPr>
      <w:r w:rsidRPr="00210E6F">
        <w:rPr>
          <w:sz w:val="18"/>
        </w:rPr>
        <w:t xml:space="preserve">     5.</w:t>
      </w:r>
      <w:r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944987346"/>
          <w:placeholder>
            <w:docPart w:val="0DC054A6AA0B4040BE0C2270C46A0437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  <w:r w:rsidRPr="00210E6F">
        <w:rPr>
          <w:sz w:val="20"/>
          <w:szCs w:val="28"/>
        </w:rPr>
        <w:t xml:space="preserve"> </w:t>
      </w:r>
    </w:p>
    <w:p w14:paraId="02A77E89" w14:textId="77777777" w:rsidR="007233FE" w:rsidRPr="00210E6F" w:rsidRDefault="007233FE" w:rsidP="007233FE">
      <w:pPr>
        <w:contextualSpacing/>
        <w:rPr>
          <w:sz w:val="12"/>
          <w:szCs w:val="28"/>
        </w:rPr>
      </w:pPr>
    </w:p>
    <w:p w14:paraId="420362B5" w14:textId="72922644" w:rsidR="007233FE" w:rsidRPr="00210E6F" w:rsidRDefault="008112A9" w:rsidP="007233FE">
      <w:pPr>
        <w:contextualSpacing/>
        <w:rPr>
          <w:sz w:val="20"/>
          <w:szCs w:val="28"/>
        </w:rPr>
      </w:pPr>
      <w:r w:rsidRPr="00210E6F">
        <w:rPr>
          <w:sz w:val="20"/>
          <w:szCs w:val="28"/>
        </w:rPr>
        <w:t xml:space="preserve">9. </w:t>
      </w:r>
      <w:sdt>
        <w:sdtPr>
          <w:rPr>
            <w:sz w:val="20"/>
            <w:szCs w:val="28"/>
          </w:rPr>
          <w:id w:val="14623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6F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4F19CA" w:rsidRPr="00210E6F">
        <w:rPr>
          <w:sz w:val="20"/>
          <w:szCs w:val="28"/>
        </w:rPr>
        <w:t xml:space="preserve">Contribution exercise this month was: </w:t>
      </w:r>
      <w:sdt>
        <w:sdtPr>
          <w:rPr>
            <w:b/>
            <w:sz w:val="24"/>
          </w:rPr>
          <w:id w:val="-16321530"/>
          <w:placeholder>
            <w:docPart w:val="461A915093864CC5A366A802207A4A55"/>
          </w:placeholder>
          <w:showingPlcHdr/>
        </w:sdtPr>
        <w:sdtEndPr>
          <w:rPr>
            <w:sz w:val="20"/>
          </w:rPr>
        </w:sdtEndPr>
        <w:sdtContent>
          <w:r w:rsidR="004E6C17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4E6C17" w:rsidRPr="00210E6F">
        <w:rPr>
          <w:sz w:val="20"/>
          <w:szCs w:val="28"/>
        </w:rPr>
        <w:t xml:space="preserve">. I completed it on </w:t>
      </w:r>
      <w:r w:rsidR="004E6C17" w:rsidRPr="00210E6F">
        <w:rPr>
          <w:sz w:val="14"/>
          <w:szCs w:val="28"/>
        </w:rPr>
        <w:t>(date)</w:t>
      </w:r>
      <w:r w:rsidR="004E6C17" w:rsidRPr="00210E6F">
        <w:rPr>
          <w:sz w:val="20"/>
          <w:szCs w:val="28"/>
        </w:rPr>
        <w:t>:</w:t>
      </w:r>
      <w:r w:rsidR="00F822E8"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509601623"/>
          <w:placeholder>
            <w:docPart w:val="470D38ECA14B4CFDA42CDF653E70A555"/>
          </w:placeholder>
          <w:showingPlcHdr/>
        </w:sdtPr>
        <w:sdtEndPr>
          <w:rPr>
            <w:sz w:val="20"/>
          </w:rPr>
        </w:sdtEndPr>
        <w:sdtContent>
          <w:r w:rsidR="00F822E8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7233FE" w:rsidRPr="00210E6F">
        <w:rPr>
          <w:sz w:val="20"/>
          <w:szCs w:val="28"/>
        </w:rPr>
        <w:t xml:space="preserve"> </w:t>
      </w:r>
    </w:p>
    <w:p w14:paraId="16EE9445" w14:textId="77777777" w:rsidR="007233FE" w:rsidRPr="00210E6F" w:rsidRDefault="007233FE" w:rsidP="007233FE">
      <w:pPr>
        <w:contextualSpacing/>
        <w:rPr>
          <w:sz w:val="8"/>
          <w:szCs w:val="28"/>
        </w:rPr>
      </w:pPr>
    </w:p>
    <w:p w14:paraId="27BA908D" w14:textId="3A09B041" w:rsidR="004E6C17" w:rsidRPr="00210E6F" w:rsidRDefault="00BD7208" w:rsidP="007233FE">
      <w:pPr>
        <w:pStyle w:val="NoSpacing"/>
        <w:contextualSpacing/>
        <w:rPr>
          <w:sz w:val="20"/>
          <w:szCs w:val="28"/>
        </w:rPr>
      </w:pPr>
      <w:r>
        <w:rPr>
          <w:sz w:val="20"/>
          <w:szCs w:val="28"/>
        </w:rPr>
        <w:t>10.</w:t>
      </w:r>
      <w:sdt>
        <w:sdtPr>
          <w:rPr>
            <w:sz w:val="20"/>
            <w:szCs w:val="28"/>
          </w:rPr>
          <w:id w:val="85007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4E6C17" w:rsidRPr="00BD7208">
        <w:rPr>
          <w:b/>
          <w:sz w:val="20"/>
          <w:szCs w:val="28"/>
        </w:rPr>
        <w:t>Elite Club Scorecard</w:t>
      </w:r>
      <w:r>
        <w:rPr>
          <w:sz w:val="20"/>
          <w:szCs w:val="28"/>
        </w:rPr>
        <w:t xml:space="preserve">: </w:t>
      </w:r>
      <w:r w:rsidR="00AC2ADB">
        <w:rPr>
          <w:sz w:val="20"/>
          <w:szCs w:val="28"/>
        </w:rPr>
        <w:t>Follow instructions on the Scorecard.</w:t>
      </w:r>
      <w:bookmarkStart w:id="0" w:name="_GoBack"/>
      <w:bookmarkEnd w:id="0"/>
    </w:p>
    <w:p w14:paraId="3406C98D" w14:textId="63B185B4" w:rsidR="004E6C17" w:rsidRPr="00210E6F" w:rsidRDefault="004E6C17" w:rsidP="007233FE">
      <w:pPr>
        <w:contextualSpacing/>
        <w:rPr>
          <w:sz w:val="20"/>
          <w:szCs w:val="28"/>
        </w:rPr>
      </w:pPr>
      <w:r w:rsidRPr="00210E6F">
        <w:rPr>
          <w:szCs w:val="24"/>
        </w:rPr>
        <w:t xml:space="preserve">    </w:t>
      </w:r>
      <w:r w:rsidRPr="00210E6F">
        <w:rPr>
          <w:sz w:val="18"/>
          <w:szCs w:val="28"/>
        </w:rPr>
        <w:t>Wins you want to share from the scoreboard:</w:t>
      </w:r>
      <w:r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47786489"/>
          <w:placeholder>
            <w:docPart w:val="5CBABA3962D8427BBAED3421EB3061CB"/>
          </w:placeholder>
          <w:showingPlcHdr/>
        </w:sdtPr>
        <w:sdtEndPr>
          <w:rPr>
            <w:sz w:val="20"/>
          </w:rPr>
        </w:sdtEndPr>
        <w:sdtContent>
          <w:r w:rsidRPr="00210E6F">
            <w:rPr>
              <w:rStyle w:val="PlaceholderText"/>
              <w:sz w:val="16"/>
            </w:rPr>
            <w:t>Click or tap here to enter text.</w:t>
          </w:r>
        </w:sdtContent>
      </w:sdt>
      <w:r w:rsidRPr="00210E6F">
        <w:rPr>
          <w:sz w:val="20"/>
          <w:szCs w:val="28"/>
        </w:rPr>
        <w:t xml:space="preserve"> </w:t>
      </w:r>
    </w:p>
    <w:p w14:paraId="13BBA7D1" w14:textId="613D4B89" w:rsidR="00EE7EDF" w:rsidRPr="00210E6F" w:rsidRDefault="004E6C17" w:rsidP="00210E6F">
      <w:pPr>
        <w:contextualSpacing/>
        <w:rPr>
          <w:sz w:val="20"/>
          <w:szCs w:val="28"/>
        </w:rPr>
      </w:pPr>
      <w:r w:rsidRPr="00210E6F">
        <w:rPr>
          <w:szCs w:val="24"/>
        </w:rPr>
        <w:t xml:space="preserve">    </w:t>
      </w:r>
      <w:r w:rsidRPr="00210E6F">
        <w:rPr>
          <w:sz w:val="16"/>
          <w:szCs w:val="18"/>
        </w:rPr>
        <w:t>Did you get any new “Target” orders from</w:t>
      </w:r>
      <w:r w:rsidR="007233FE" w:rsidRPr="00210E6F">
        <w:rPr>
          <w:sz w:val="16"/>
          <w:szCs w:val="18"/>
        </w:rPr>
        <w:t xml:space="preserve"> the</w:t>
      </w:r>
      <w:r w:rsidRPr="00210E6F">
        <w:rPr>
          <w:sz w:val="16"/>
          <w:szCs w:val="18"/>
        </w:rPr>
        <w:t xml:space="preserve"> scoreboard:</w:t>
      </w:r>
      <w:r w:rsidR="000B4E9C" w:rsidRPr="000B4E9C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547410652"/>
          <w:placeholder>
            <w:docPart w:val="0418C0DC84CB45A6B1CD35CBF071940E"/>
          </w:placeholder>
          <w:showingPlcHdr/>
        </w:sdtPr>
        <w:sdtEndPr>
          <w:rPr>
            <w:sz w:val="20"/>
          </w:rPr>
        </w:sdtEndPr>
        <w:sdtContent>
          <w:r w:rsidR="000B4E9C" w:rsidRPr="00210E6F">
            <w:rPr>
              <w:rStyle w:val="PlaceholderText"/>
              <w:sz w:val="16"/>
            </w:rPr>
            <w:t>Click or tap here to enter text.</w:t>
          </w:r>
        </w:sdtContent>
      </w:sdt>
      <w:r w:rsidRPr="00210E6F">
        <w:rPr>
          <w:sz w:val="18"/>
          <w:szCs w:val="28"/>
        </w:rPr>
        <w:t xml:space="preserve"> </w:t>
      </w:r>
      <w:r w:rsidRPr="00210E6F">
        <w:rPr>
          <w:sz w:val="16"/>
          <w:szCs w:val="18"/>
        </w:rPr>
        <w:t>If so, how many?:</w:t>
      </w:r>
      <w:r w:rsidRPr="00210E6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146976050"/>
          <w:placeholder>
            <w:docPart w:val="6C336C8E1E9842DFB147052DD3AD0D0C"/>
          </w:placeholder>
          <w:showingPlcHdr/>
        </w:sdtPr>
        <w:sdtEndPr>
          <w:rPr>
            <w:sz w:val="20"/>
          </w:rPr>
        </w:sdtEndPr>
        <w:sdtContent>
          <w:r w:rsidR="007233FE" w:rsidRPr="00210E6F">
            <w:rPr>
              <w:rStyle w:val="PlaceholderText"/>
              <w:sz w:val="16"/>
            </w:rPr>
            <w:t>Click or tap here to enter text.</w:t>
          </w:r>
        </w:sdtContent>
      </w:sdt>
      <w:r w:rsidR="007233FE" w:rsidRPr="00210E6F">
        <w:rPr>
          <w:sz w:val="20"/>
          <w:szCs w:val="28"/>
        </w:rPr>
        <w:t xml:space="preserve"> </w:t>
      </w:r>
      <w:r w:rsidR="00BF5E7B" w:rsidRPr="00210E6F">
        <w:rPr>
          <w:szCs w:val="24"/>
        </w:rPr>
        <w:tab/>
      </w:r>
    </w:p>
    <w:p w14:paraId="7DD69254" w14:textId="77777777" w:rsidR="00210E6F" w:rsidRPr="00BD7208" w:rsidRDefault="00210E6F" w:rsidP="00210E6F">
      <w:pPr>
        <w:pBdr>
          <w:bottom w:val="single" w:sz="12" w:space="1" w:color="auto"/>
        </w:pBdr>
        <w:contextualSpacing/>
        <w:jc w:val="center"/>
        <w:rPr>
          <w:b/>
          <w:sz w:val="8"/>
          <w:szCs w:val="24"/>
        </w:rPr>
      </w:pPr>
    </w:p>
    <w:p w14:paraId="773D6BAA" w14:textId="4ECBDC7D" w:rsidR="007233FE" w:rsidRPr="00210E6F" w:rsidRDefault="00BF5E7B" w:rsidP="00210E6F">
      <w:pPr>
        <w:pBdr>
          <w:bottom w:val="single" w:sz="12" w:space="1" w:color="auto"/>
        </w:pBdr>
        <w:contextualSpacing/>
        <w:jc w:val="center"/>
        <w:rPr>
          <w:b/>
          <w:sz w:val="20"/>
          <w:szCs w:val="24"/>
        </w:rPr>
      </w:pPr>
      <w:r w:rsidRPr="00210E6F">
        <w:rPr>
          <w:b/>
          <w:sz w:val="20"/>
          <w:szCs w:val="24"/>
        </w:rPr>
        <w:t>MUST BE TURNED IN BY THE LAST DAY OF THE MONTH</w:t>
      </w:r>
      <w:r w:rsidR="006C62EE" w:rsidRPr="00210E6F">
        <w:rPr>
          <w:b/>
          <w:sz w:val="20"/>
          <w:szCs w:val="24"/>
        </w:rPr>
        <w:t xml:space="preserve"> BY MIDNIGHT</w:t>
      </w:r>
      <w:r w:rsidRPr="00210E6F">
        <w:rPr>
          <w:b/>
          <w:sz w:val="20"/>
          <w:szCs w:val="24"/>
        </w:rPr>
        <w:t>!</w:t>
      </w:r>
    </w:p>
    <w:p w14:paraId="0060D6B7" w14:textId="77777777" w:rsidR="00210E6F" w:rsidRPr="00C47898" w:rsidRDefault="00210E6F" w:rsidP="00210E6F">
      <w:pPr>
        <w:pBdr>
          <w:bottom w:val="single" w:sz="12" w:space="1" w:color="auto"/>
        </w:pBdr>
        <w:contextualSpacing/>
        <w:jc w:val="center"/>
        <w:rPr>
          <w:b/>
          <w:sz w:val="20"/>
          <w:szCs w:val="24"/>
        </w:rPr>
      </w:pPr>
    </w:p>
    <w:p w14:paraId="16C906A6" w14:textId="7C6CEF65" w:rsidR="007233FE" w:rsidRPr="006C7A1C" w:rsidRDefault="007233FE" w:rsidP="007233FE">
      <w:pPr>
        <w:pBdr>
          <w:bottom w:val="single" w:sz="12" w:space="1" w:color="auto"/>
        </w:pBdr>
        <w:contextualSpacing/>
        <w:rPr>
          <w:sz w:val="20"/>
          <w:szCs w:val="24"/>
        </w:rPr>
      </w:pPr>
      <w:r w:rsidRPr="006C7A1C">
        <w:rPr>
          <w:sz w:val="20"/>
          <w:szCs w:val="24"/>
        </w:rPr>
        <w:t>Sales Executive Signature</w:t>
      </w:r>
      <w:r w:rsidRPr="006C7A1C">
        <w:rPr>
          <w:szCs w:val="24"/>
        </w:rPr>
        <w:t xml:space="preserve">: </w:t>
      </w:r>
      <w:r w:rsidRPr="006C7A1C">
        <w:rPr>
          <w:sz w:val="20"/>
          <w:szCs w:val="24"/>
        </w:rPr>
        <w:t>_______________________________________</w:t>
      </w:r>
      <w:r w:rsidR="00BD7208" w:rsidRPr="006C7A1C">
        <w:rPr>
          <w:sz w:val="20"/>
          <w:szCs w:val="24"/>
        </w:rPr>
        <w:t xml:space="preserve">  </w:t>
      </w:r>
      <w:r w:rsidR="00BD7208" w:rsidRPr="006C7A1C">
        <w:rPr>
          <w:sz w:val="18"/>
          <w:szCs w:val="24"/>
        </w:rPr>
        <w:t>Date</w:t>
      </w:r>
      <w:r w:rsidR="00BD7208" w:rsidRPr="006C7A1C">
        <w:rPr>
          <w:sz w:val="20"/>
          <w:szCs w:val="24"/>
        </w:rPr>
        <w:t>: _________________</w:t>
      </w:r>
    </w:p>
    <w:p w14:paraId="7A28E3C2" w14:textId="77C20E1D" w:rsidR="00BD7208" w:rsidRPr="00BD7208" w:rsidRDefault="00BD7208" w:rsidP="007233FE">
      <w:pPr>
        <w:pBdr>
          <w:bottom w:val="single" w:sz="12" w:space="1" w:color="auto"/>
        </w:pBdr>
        <w:contextualSpacing/>
        <w:rPr>
          <w:sz w:val="18"/>
          <w:szCs w:val="24"/>
        </w:rPr>
      </w:pPr>
    </w:p>
    <w:p w14:paraId="24A40512" w14:textId="77777777" w:rsidR="00433E7E" w:rsidRDefault="00433E7E" w:rsidP="00BD7208">
      <w:pPr>
        <w:pStyle w:val="NoSpacing"/>
        <w:rPr>
          <w:sz w:val="20"/>
        </w:rPr>
      </w:pPr>
    </w:p>
    <w:p w14:paraId="2BCBCE46" w14:textId="2B4142D8" w:rsidR="00433E7E" w:rsidRPr="00433E7E" w:rsidRDefault="00BF5E7B" w:rsidP="00433E7E">
      <w:pPr>
        <w:pStyle w:val="NoSpacing"/>
        <w:rPr>
          <w:sz w:val="16"/>
          <w:szCs w:val="28"/>
        </w:rPr>
      </w:pPr>
      <w:r w:rsidRPr="00BD7208">
        <w:rPr>
          <w:sz w:val="20"/>
        </w:rPr>
        <w:t>COACH</w:t>
      </w:r>
      <w:r w:rsidR="00A1163C" w:rsidRPr="00BD7208">
        <w:rPr>
          <w:sz w:val="20"/>
        </w:rPr>
        <w:t>’S</w:t>
      </w:r>
      <w:r w:rsidRPr="00BD7208">
        <w:rPr>
          <w:sz w:val="20"/>
        </w:rPr>
        <w:t xml:space="preserve"> USE:  </w:t>
      </w:r>
      <w:r w:rsidRPr="006C7A1C">
        <w:rPr>
          <w:sz w:val="18"/>
        </w:rPr>
        <w:t>Month</w:t>
      </w:r>
      <w:r w:rsidR="007233FE" w:rsidRPr="006C7A1C">
        <w:rPr>
          <w:sz w:val="18"/>
        </w:rPr>
        <w:t>s completed:</w:t>
      </w:r>
      <w:r w:rsidR="00BD7208" w:rsidRPr="006C7A1C">
        <w:rPr>
          <w:sz w:val="18"/>
        </w:rPr>
        <w:t xml:space="preserve">     </w:t>
      </w:r>
      <w:r w:rsidRPr="006C7A1C">
        <w:rPr>
          <w:sz w:val="18"/>
        </w:rPr>
        <w:t>1</w:t>
      </w:r>
      <w:r w:rsidR="007515CD" w:rsidRPr="006C7A1C">
        <w:rPr>
          <w:sz w:val="18"/>
        </w:rPr>
        <w:t xml:space="preserve"> ____</w:t>
      </w:r>
      <w:r w:rsidR="00BD7208" w:rsidRPr="006C7A1C">
        <w:rPr>
          <w:sz w:val="8"/>
        </w:rPr>
        <w:t xml:space="preserve">            </w:t>
      </w:r>
      <w:r w:rsidRPr="006C7A1C">
        <w:rPr>
          <w:sz w:val="18"/>
        </w:rPr>
        <w:t>2</w:t>
      </w:r>
      <w:r w:rsidR="007515CD" w:rsidRPr="006C7A1C">
        <w:rPr>
          <w:sz w:val="18"/>
        </w:rPr>
        <w:t xml:space="preserve"> ____</w:t>
      </w:r>
      <w:r w:rsidR="00BD7208" w:rsidRPr="006C7A1C">
        <w:rPr>
          <w:sz w:val="18"/>
        </w:rPr>
        <w:t xml:space="preserve">    </w:t>
      </w:r>
      <w:r w:rsidRPr="006C7A1C">
        <w:rPr>
          <w:sz w:val="18"/>
        </w:rPr>
        <w:t>3</w:t>
      </w:r>
      <w:r w:rsidR="007515CD" w:rsidRPr="006C7A1C">
        <w:rPr>
          <w:sz w:val="18"/>
        </w:rPr>
        <w:t xml:space="preserve"> ____</w:t>
      </w:r>
      <w:r w:rsidR="00BD7208" w:rsidRPr="006C7A1C">
        <w:rPr>
          <w:sz w:val="18"/>
        </w:rPr>
        <w:t xml:space="preserve">      </w:t>
      </w:r>
      <w:r w:rsidRPr="006C7A1C">
        <w:rPr>
          <w:sz w:val="18"/>
        </w:rPr>
        <w:t>4</w:t>
      </w:r>
      <w:r w:rsidR="007515CD" w:rsidRPr="006C7A1C">
        <w:rPr>
          <w:sz w:val="18"/>
        </w:rPr>
        <w:t xml:space="preserve"> ____</w:t>
      </w:r>
      <w:r w:rsidR="00BD7208" w:rsidRPr="006C7A1C">
        <w:rPr>
          <w:sz w:val="18"/>
        </w:rPr>
        <w:t xml:space="preserve">   </w:t>
      </w:r>
      <w:r w:rsidRPr="006C7A1C">
        <w:rPr>
          <w:sz w:val="18"/>
        </w:rPr>
        <w:t>5</w:t>
      </w:r>
      <w:r w:rsidR="007515CD" w:rsidRPr="006C7A1C">
        <w:rPr>
          <w:sz w:val="18"/>
        </w:rPr>
        <w:t xml:space="preserve"> ____</w:t>
      </w:r>
      <w:r w:rsidR="006C7A1C">
        <w:rPr>
          <w:sz w:val="18"/>
        </w:rPr>
        <w:t xml:space="preserve">   </w:t>
      </w:r>
      <w:r w:rsidRPr="006C7A1C">
        <w:rPr>
          <w:sz w:val="18"/>
        </w:rPr>
        <w:t>6</w:t>
      </w:r>
      <w:r w:rsidR="007515CD" w:rsidRPr="006C7A1C">
        <w:rPr>
          <w:sz w:val="18"/>
        </w:rPr>
        <w:t xml:space="preserve"> </w:t>
      </w:r>
      <w:r w:rsidR="007233FE" w:rsidRPr="006C7A1C">
        <w:rPr>
          <w:sz w:val="18"/>
        </w:rPr>
        <w:t>____</w:t>
      </w:r>
      <w:r w:rsidR="007233FE" w:rsidRPr="006C7A1C">
        <w:rPr>
          <w:sz w:val="16"/>
          <w:szCs w:val="28"/>
        </w:rPr>
        <w:t xml:space="preserve"> </w:t>
      </w:r>
    </w:p>
    <w:p w14:paraId="0D69836C" w14:textId="41C7DF3C" w:rsidR="006C7A1C" w:rsidRPr="00BD7208" w:rsidRDefault="00BF5E7B" w:rsidP="00433E7E">
      <w:pPr>
        <w:pStyle w:val="NoSpacing"/>
        <w:rPr>
          <w:sz w:val="20"/>
        </w:rPr>
      </w:pPr>
      <w:r w:rsidRPr="006C7A1C">
        <w:rPr>
          <w:sz w:val="20"/>
        </w:rPr>
        <w:t>Date Pi</w:t>
      </w:r>
      <w:r w:rsidR="00200C6C" w:rsidRPr="006C7A1C">
        <w:rPr>
          <w:sz w:val="20"/>
        </w:rPr>
        <w:t>n earned</w:t>
      </w:r>
      <w:r w:rsidR="00200C6C" w:rsidRPr="006C7A1C">
        <w:t>:</w:t>
      </w:r>
      <w:r w:rsidR="00200C6C" w:rsidRPr="00BD7208">
        <w:rPr>
          <w:sz w:val="20"/>
        </w:rPr>
        <w:t xml:space="preserve"> </w:t>
      </w:r>
      <w:r w:rsidR="00200C6C" w:rsidRPr="006C7A1C">
        <w:rPr>
          <w:sz w:val="18"/>
        </w:rPr>
        <w:t xml:space="preserve">____________      </w:t>
      </w:r>
      <w:r w:rsidR="006C7A1C">
        <w:rPr>
          <w:sz w:val="18"/>
        </w:rPr>
        <w:tab/>
        <w:t xml:space="preserve">   </w:t>
      </w:r>
      <w:r w:rsidR="006C7A1C">
        <w:rPr>
          <w:sz w:val="18"/>
        </w:rPr>
        <w:tab/>
        <w:t xml:space="preserve">    </w:t>
      </w:r>
      <w:r w:rsidR="00DE0A88" w:rsidRPr="00BD7208">
        <w:rPr>
          <w:sz w:val="20"/>
        </w:rPr>
        <w:t xml:space="preserve">PIN </w:t>
      </w:r>
      <w:r w:rsidR="007515CD" w:rsidRPr="00BD7208">
        <w:rPr>
          <w:sz w:val="20"/>
        </w:rPr>
        <w:t>Approval:</w:t>
      </w:r>
      <w:r w:rsidR="007233FE" w:rsidRPr="00BD7208">
        <w:rPr>
          <w:sz w:val="20"/>
        </w:rPr>
        <w:t xml:space="preserve"> </w:t>
      </w:r>
      <w:r w:rsidR="006C7A1C" w:rsidRPr="00BD7208">
        <w:rPr>
          <w:sz w:val="20"/>
        </w:rPr>
        <w:t>________________</w:t>
      </w:r>
      <w:r w:rsidR="006C7A1C">
        <w:rPr>
          <w:sz w:val="20"/>
        </w:rPr>
        <w:t>___</w:t>
      </w:r>
      <w:r w:rsidR="006C7A1C" w:rsidRPr="00BD7208">
        <w:rPr>
          <w:sz w:val="20"/>
        </w:rPr>
        <w:t xml:space="preserve">_________________ </w:t>
      </w:r>
    </w:p>
    <w:p w14:paraId="0EEE92F7" w14:textId="554255C4" w:rsidR="00433E7E" w:rsidRPr="00433E7E" w:rsidRDefault="006C7A1C" w:rsidP="00433E7E">
      <w:pPr>
        <w:pStyle w:val="NoSpacing"/>
        <w:ind w:left="2880" w:firstLine="720"/>
        <w:rPr>
          <w:sz w:val="4"/>
          <w:szCs w:val="28"/>
        </w:rPr>
      </w:pPr>
      <w:r w:rsidRPr="00BD7208">
        <w:rPr>
          <w:sz w:val="6"/>
        </w:rPr>
        <w:t xml:space="preserve">                                                  </w:t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 w:rsidRPr="00C47898">
        <w:rPr>
          <w:sz w:val="8"/>
        </w:rPr>
        <w:t>(Lisa Crown’s Signature)</w:t>
      </w:r>
    </w:p>
    <w:p w14:paraId="798CA5F9" w14:textId="2C212754" w:rsidR="007233FE" w:rsidRPr="00BD7208" w:rsidRDefault="006C7A1C" w:rsidP="00433E7E">
      <w:pPr>
        <w:pStyle w:val="NoSpacing"/>
        <w:rPr>
          <w:sz w:val="20"/>
        </w:rPr>
      </w:pPr>
      <w:r w:rsidRPr="00BD7208">
        <w:rPr>
          <w:sz w:val="20"/>
        </w:rPr>
        <w:t>Date Diamond Club</w:t>
      </w:r>
      <w:r>
        <w:rPr>
          <w:sz w:val="20"/>
        </w:rPr>
        <w:t xml:space="preserve"> earned:</w:t>
      </w:r>
      <w:r w:rsidRPr="00BD7208">
        <w:rPr>
          <w:sz w:val="20"/>
        </w:rPr>
        <w:t xml:space="preserve"> </w:t>
      </w:r>
      <w:r w:rsidRPr="006C7A1C">
        <w:rPr>
          <w:sz w:val="18"/>
        </w:rPr>
        <w:t>__________</w:t>
      </w:r>
      <w:r>
        <w:rPr>
          <w:sz w:val="20"/>
        </w:rPr>
        <w:tab/>
        <w:t xml:space="preserve">   </w:t>
      </w:r>
      <w:r w:rsidR="00DE0A88" w:rsidRPr="00BD7208">
        <w:rPr>
          <w:sz w:val="20"/>
        </w:rPr>
        <w:t>Diamond Club Appro</w:t>
      </w:r>
      <w:r>
        <w:rPr>
          <w:sz w:val="20"/>
        </w:rPr>
        <w:t>val: ___</w:t>
      </w:r>
      <w:r w:rsidR="00DE0A88" w:rsidRPr="00BD7208">
        <w:rPr>
          <w:sz w:val="20"/>
        </w:rPr>
        <w:t>____</w:t>
      </w:r>
      <w:r w:rsidR="00BD7208" w:rsidRPr="00BD7208">
        <w:rPr>
          <w:sz w:val="20"/>
        </w:rPr>
        <w:t>_______</w:t>
      </w:r>
      <w:r w:rsidR="00210E6F" w:rsidRPr="00BD7208">
        <w:rPr>
          <w:sz w:val="20"/>
        </w:rPr>
        <w:t>____</w:t>
      </w:r>
      <w:r w:rsidR="00DE0A88" w:rsidRPr="00BD7208">
        <w:rPr>
          <w:sz w:val="20"/>
        </w:rPr>
        <w:t xml:space="preserve">__________ </w:t>
      </w:r>
    </w:p>
    <w:p w14:paraId="4E478244" w14:textId="65E7514F" w:rsidR="00FD7BBE" w:rsidRPr="00BD7208" w:rsidRDefault="00BD7208" w:rsidP="00433E7E">
      <w:pPr>
        <w:pStyle w:val="NoSpacing"/>
        <w:ind w:left="2880" w:firstLine="720"/>
        <w:rPr>
          <w:sz w:val="4"/>
          <w:szCs w:val="28"/>
        </w:rPr>
      </w:pPr>
      <w:r w:rsidRPr="00BD7208">
        <w:rPr>
          <w:sz w:val="6"/>
        </w:rPr>
        <w:t xml:space="preserve">                                                </w:t>
      </w:r>
      <w:r w:rsidR="00500736" w:rsidRPr="00BD7208">
        <w:rPr>
          <w:sz w:val="6"/>
        </w:rPr>
        <w:t xml:space="preserve"> </w:t>
      </w:r>
      <w:r w:rsidR="00FD7BBE" w:rsidRPr="00BD7208">
        <w:rPr>
          <w:sz w:val="6"/>
        </w:rPr>
        <w:t xml:space="preserve"> </w:t>
      </w:r>
      <w:r w:rsidR="006C7A1C">
        <w:rPr>
          <w:sz w:val="6"/>
        </w:rPr>
        <w:tab/>
      </w:r>
      <w:r w:rsidR="006C7A1C">
        <w:rPr>
          <w:sz w:val="6"/>
        </w:rPr>
        <w:tab/>
      </w:r>
      <w:r w:rsidR="006C7A1C">
        <w:rPr>
          <w:sz w:val="6"/>
        </w:rPr>
        <w:tab/>
      </w:r>
      <w:r w:rsidR="006C7A1C">
        <w:rPr>
          <w:sz w:val="6"/>
        </w:rPr>
        <w:tab/>
      </w:r>
      <w:r w:rsidRPr="00C47898">
        <w:rPr>
          <w:sz w:val="8"/>
        </w:rPr>
        <w:t>(Lisa Crown’s Signature)</w:t>
      </w:r>
    </w:p>
    <w:p w14:paraId="44094522" w14:textId="67092D87" w:rsidR="007515CD" w:rsidRPr="00BD7208" w:rsidRDefault="00DE0A88" w:rsidP="00433E7E">
      <w:pPr>
        <w:pStyle w:val="NoSpacing"/>
        <w:rPr>
          <w:sz w:val="20"/>
        </w:rPr>
      </w:pPr>
      <w:r w:rsidRPr="00BD7208">
        <w:rPr>
          <w:sz w:val="20"/>
        </w:rPr>
        <w:br/>
      </w:r>
    </w:p>
    <w:sectPr w:rsidR="007515CD" w:rsidRPr="00BD7208" w:rsidSect="00210E6F">
      <w:pgSz w:w="12240" w:h="15840" w:code="1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3B47" w14:textId="77777777" w:rsidR="00764C04" w:rsidRDefault="00764C04" w:rsidP="00764C04">
      <w:r>
        <w:separator/>
      </w:r>
    </w:p>
  </w:endnote>
  <w:endnote w:type="continuationSeparator" w:id="0">
    <w:p w14:paraId="6B9A2622" w14:textId="77777777" w:rsidR="00764C04" w:rsidRDefault="00764C04" w:rsidP="0076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D3FD" w14:textId="77777777" w:rsidR="00764C04" w:rsidRDefault="00764C04" w:rsidP="00764C04">
      <w:r>
        <w:separator/>
      </w:r>
    </w:p>
  </w:footnote>
  <w:footnote w:type="continuationSeparator" w:id="0">
    <w:p w14:paraId="31115716" w14:textId="77777777" w:rsidR="00764C04" w:rsidRDefault="00764C04" w:rsidP="0076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A5B"/>
    <w:multiLevelType w:val="hybridMultilevel"/>
    <w:tmpl w:val="9266C0BE"/>
    <w:lvl w:ilvl="0" w:tplc="657A95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CF1"/>
    <w:multiLevelType w:val="hybridMultilevel"/>
    <w:tmpl w:val="CB7C11D6"/>
    <w:lvl w:ilvl="0" w:tplc="657A95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56"/>
      </w:rPr>
    </w:lvl>
    <w:lvl w:ilvl="1" w:tplc="443AD07C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44CB"/>
    <w:multiLevelType w:val="hybridMultilevel"/>
    <w:tmpl w:val="C1C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1D"/>
    <w:rsid w:val="000B4E9C"/>
    <w:rsid w:val="00146E6B"/>
    <w:rsid w:val="00200C6C"/>
    <w:rsid w:val="00210E6F"/>
    <w:rsid w:val="0023060B"/>
    <w:rsid w:val="00327800"/>
    <w:rsid w:val="003A0208"/>
    <w:rsid w:val="00433E7E"/>
    <w:rsid w:val="004E6C17"/>
    <w:rsid w:val="004F19CA"/>
    <w:rsid w:val="00500736"/>
    <w:rsid w:val="00505D1D"/>
    <w:rsid w:val="00561E40"/>
    <w:rsid w:val="005A6E9D"/>
    <w:rsid w:val="005C02D4"/>
    <w:rsid w:val="006C62EE"/>
    <w:rsid w:val="006C7A1C"/>
    <w:rsid w:val="007233FE"/>
    <w:rsid w:val="007515CD"/>
    <w:rsid w:val="00764C04"/>
    <w:rsid w:val="007B028E"/>
    <w:rsid w:val="007B2CC3"/>
    <w:rsid w:val="00810E41"/>
    <w:rsid w:val="008112A9"/>
    <w:rsid w:val="0095234A"/>
    <w:rsid w:val="009C2F49"/>
    <w:rsid w:val="00A1163C"/>
    <w:rsid w:val="00A45A0E"/>
    <w:rsid w:val="00A50CD1"/>
    <w:rsid w:val="00A601C9"/>
    <w:rsid w:val="00AC2ADB"/>
    <w:rsid w:val="00AF14D3"/>
    <w:rsid w:val="00BD7208"/>
    <w:rsid w:val="00BF5E7B"/>
    <w:rsid w:val="00C47898"/>
    <w:rsid w:val="00D3093C"/>
    <w:rsid w:val="00DE0A88"/>
    <w:rsid w:val="00EE0AE1"/>
    <w:rsid w:val="00EE7EDF"/>
    <w:rsid w:val="00F67108"/>
    <w:rsid w:val="00F822E8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7DA0"/>
  <w15:chartTrackingRefBased/>
  <w15:docId w15:val="{A400B35F-FBBD-4B34-9C11-BDA5CAC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4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10E41"/>
    <w:rPr>
      <w:color w:val="808080"/>
    </w:rPr>
  </w:style>
  <w:style w:type="paragraph" w:styleId="NoSpacing">
    <w:name w:val="No Spacing"/>
    <w:uiPriority w:val="1"/>
    <w:qFormat/>
    <w:rsid w:val="00810E4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889D8BEFA42F6B05908F54321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FE1-59A9-4EEA-9924-9E99D3487BA8}"/>
      </w:docPartPr>
      <w:docPartBody>
        <w:p w:rsidR="001433E0" w:rsidRDefault="005D7FC4" w:rsidP="005D7FC4">
          <w:pPr>
            <w:pStyle w:val="DAC889D8BEFA42F6B05908F54321DDAB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1A1BBD2724EE0A75257B1431A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3A4C-12A6-4672-8B75-461C9E24C20B}"/>
      </w:docPartPr>
      <w:docPartBody>
        <w:p w:rsidR="001433E0" w:rsidRDefault="005D7FC4" w:rsidP="005D7FC4">
          <w:pPr>
            <w:pStyle w:val="BD31A1BBD2724EE0A75257B1431A8CF1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C537574C84C009F1855E7E7C0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AF23-9C42-4760-AB0D-ED4ECD3420AF}"/>
      </w:docPartPr>
      <w:docPartBody>
        <w:p w:rsidR="001433E0" w:rsidRDefault="005D7FC4" w:rsidP="005D7FC4">
          <w:pPr>
            <w:pStyle w:val="C6FC537574C84C009F1855E7E7C076AC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2A9349359469A91F9FCE196D7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A4B0-0C49-45F3-B6CE-FE6EA7933538}"/>
      </w:docPartPr>
      <w:docPartBody>
        <w:p w:rsidR="001433E0" w:rsidRDefault="005D7FC4" w:rsidP="005D7FC4">
          <w:pPr>
            <w:pStyle w:val="B4C2A9349359469A91F9FCE196D7151E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F92EA64F241ED8950C49E7113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9001-C754-404A-AC8F-A867196931CD}"/>
      </w:docPartPr>
      <w:docPartBody>
        <w:p w:rsidR="001433E0" w:rsidRDefault="005D7FC4" w:rsidP="005D7FC4">
          <w:pPr>
            <w:pStyle w:val="A6CF92EA64F241ED8950C49E7113A342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7C23701594DD19D605AA5081F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586D-9043-4062-96B9-A63CF448C64A}"/>
      </w:docPartPr>
      <w:docPartBody>
        <w:p w:rsidR="001433E0" w:rsidRDefault="005D7FC4" w:rsidP="005D7FC4">
          <w:pPr>
            <w:pStyle w:val="D147C23701594DD19D605AA5081FBD5A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E8FEC8447408AAA2087ADF69D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8812-F0AD-4ECF-83DA-D2EFDD77DF99}"/>
      </w:docPartPr>
      <w:docPartBody>
        <w:p w:rsidR="001433E0" w:rsidRDefault="005D7FC4" w:rsidP="005D7FC4">
          <w:pPr>
            <w:pStyle w:val="875E8FEC8447408AAA2087ADF69D5DCA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D64940330440D84EDE7440C32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1623-1BF1-4466-883C-A4FE4E5408DD}"/>
      </w:docPartPr>
      <w:docPartBody>
        <w:p w:rsidR="001433E0" w:rsidRDefault="005D7FC4" w:rsidP="005D7FC4">
          <w:pPr>
            <w:pStyle w:val="B79D64940330440D84EDE7440C326BCD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BD1FEBC5243C19A1CB7128AA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195C-A544-4C63-A3D8-4637A511598E}"/>
      </w:docPartPr>
      <w:docPartBody>
        <w:p w:rsidR="001433E0" w:rsidRDefault="005D7FC4" w:rsidP="005D7FC4">
          <w:pPr>
            <w:pStyle w:val="A31BD1FEBC5243C19A1CB7128AA91D2A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02BCC0AE840D29C601924AD7A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6737-ECE8-43C0-87BE-357D890620BC}"/>
      </w:docPartPr>
      <w:docPartBody>
        <w:p w:rsidR="001433E0" w:rsidRDefault="005D7FC4" w:rsidP="005D7FC4">
          <w:pPr>
            <w:pStyle w:val="B3002BCC0AE840D29C601924AD7AB640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87A6DCA5E495096841551A696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455A-744A-4F94-A537-F80E5DF90591}"/>
      </w:docPartPr>
      <w:docPartBody>
        <w:p w:rsidR="001433E0" w:rsidRDefault="005D7FC4" w:rsidP="005D7FC4">
          <w:pPr>
            <w:pStyle w:val="20087A6DCA5E495096841551A696CE3A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A915093864CC5A366A802207A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6804-AB6B-4C89-A3DE-DF8FAD1D0104}"/>
      </w:docPartPr>
      <w:docPartBody>
        <w:p w:rsidR="001433E0" w:rsidRDefault="005D7FC4" w:rsidP="005D7FC4">
          <w:pPr>
            <w:pStyle w:val="461A915093864CC5A366A802207A4A55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BA3962D8427BBAED3421EB30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250D-5B4B-4195-AA07-3D12042BF0F3}"/>
      </w:docPartPr>
      <w:docPartBody>
        <w:p w:rsidR="001433E0" w:rsidRDefault="005D7FC4" w:rsidP="005D7FC4">
          <w:pPr>
            <w:pStyle w:val="5CBABA3962D8427BBAED3421EB3061CB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0BA8882497586F89CDC8276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C712-20E9-4CE4-815A-2C5A3C369B30}"/>
      </w:docPartPr>
      <w:docPartBody>
        <w:p w:rsidR="001433E0" w:rsidRDefault="005D7FC4" w:rsidP="005D7FC4">
          <w:pPr>
            <w:pStyle w:val="213C50BA8882497586F89CDC82764458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5D9647C44CE298271E06BD1A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BECC-EB1A-43F9-A085-461829776DB2}"/>
      </w:docPartPr>
      <w:docPartBody>
        <w:p w:rsidR="001433E0" w:rsidRDefault="005D7FC4" w:rsidP="005D7FC4">
          <w:pPr>
            <w:pStyle w:val="D78D5D9647C44CE298271E06BD1AD116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36C8E1E9842DFB147052DD3AD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7454-1148-4DAA-BCE6-A922F0EF3EC7}"/>
      </w:docPartPr>
      <w:docPartBody>
        <w:p w:rsidR="001433E0" w:rsidRDefault="005D7FC4" w:rsidP="005D7FC4">
          <w:pPr>
            <w:pStyle w:val="6C336C8E1E9842DFB147052DD3AD0D0C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0992A79DC4CBDA62C05A15E38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817F-6EAF-4BA4-833A-A88878C321FE}"/>
      </w:docPartPr>
      <w:docPartBody>
        <w:p w:rsidR="001433E0" w:rsidRDefault="005D7FC4" w:rsidP="005D7FC4">
          <w:pPr>
            <w:pStyle w:val="BCC0992A79DC4CBDA62C05A15E380F79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0C9BDB6454AB7BD4BDE8BB2D8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6C0F-2C79-454B-A692-802AECB05B05}"/>
      </w:docPartPr>
      <w:docPartBody>
        <w:p w:rsidR="001433E0" w:rsidRDefault="005D7FC4" w:rsidP="005D7FC4">
          <w:pPr>
            <w:pStyle w:val="9A00C9BDB6454AB7BD4BDE8BB2D86039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4038A642A4ACA996A73996A09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C938-2D0D-44D9-9B97-09F15AAD3A87}"/>
      </w:docPartPr>
      <w:docPartBody>
        <w:p w:rsidR="001433E0" w:rsidRDefault="005D7FC4" w:rsidP="005D7FC4">
          <w:pPr>
            <w:pStyle w:val="B7F4038A642A4ACA996A73996A09E248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84D00FACE4EAFBA908601AA9E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D648-6C95-493D-A73E-BBCFC270AF78}"/>
      </w:docPartPr>
      <w:docPartBody>
        <w:p w:rsidR="001433E0" w:rsidRDefault="005D7FC4" w:rsidP="005D7FC4">
          <w:pPr>
            <w:pStyle w:val="A7484D00FACE4EAFBA908601AA9E8126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5D63B42A546968D4FCD5324AF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E947-B936-4277-9A8C-CDA60363F61F}"/>
      </w:docPartPr>
      <w:docPartBody>
        <w:p w:rsidR="00F7241D" w:rsidRDefault="001433E0" w:rsidP="001433E0">
          <w:pPr>
            <w:pStyle w:val="06B5D63B42A546968D4FCD5324AF3CF3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4F553275549779BDC70813F5A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72A9-C7C6-4B6F-B657-BF0043A4F6FB}"/>
      </w:docPartPr>
      <w:docPartBody>
        <w:p w:rsidR="00F7241D" w:rsidRDefault="001433E0" w:rsidP="001433E0">
          <w:pPr>
            <w:pStyle w:val="5924F553275549779BDC70813F5A63ED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AC5D46A6F4182859964E6AE4D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CD36-BC4C-4463-A1F2-27E8A22AFDE1}"/>
      </w:docPartPr>
      <w:docPartBody>
        <w:p w:rsidR="00F7241D" w:rsidRDefault="001433E0" w:rsidP="001433E0">
          <w:pPr>
            <w:pStyle w:val="FAEAC5D46A6F4182859964E6AE4D5CD9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9F901C2184D66BD98359EBF02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B565-79C2-43BB-A448-D369273A503E}"/>
      </w:docPartPr>
      <w:docPartBody>
        <w:p w:rsidR="00F7241D" w:rsidRDefault="001433E0" w:rsidP="001433E0">
          <w:pPr>
            <w:pStyle w:val="20D9F901C2184D66BD98359EBF02E521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060D2D7394FE58B1068F44855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BF15-6201-4C2D-82C1-860C9D73DEA8}"/>
      </w:docPartPr>
      <w:docPartBody>
        <w:p w:rsidR="00F7241D" w:rsidRDefault="001433E0" w:rsidP="001433E0">
          <w:pPr>
            <w:pStyle w:val="513060D2D7394FE58B1068F44855F87F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D7B2E27E94141AB2392FC54C4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2160-0378-4278-B88B-8E7061B7AAE7}"/>
      </w:docPartPr>
      <w:docPartBody>
        <w:p w:rsidR="00F7241D" w:rsidRDefault="001433E0" w:rsidP="001433E0">
          <w:pPr>
            <w:pStyle w:val="214D7B2E27E94141AB2392FC54C47C6E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A2A0B13D043A1BDA19AEA226D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24D5-B467-4948-BB4E-9B1E7F483563}"/>
      </w:docPartPr>
      <w:docPartBody>
        <w:p w:rsidR="00F7241D" w:rsidRDefault="001433E0" w:rsidP="001433E0">
          <w:pPr>
            <w:pStyle w:val="93AA2A0B13D043A1BDA19AEA226D8B1B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04042E76844F190174323C493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2623-CB3A-4000-860A-D508EB005AEF}"/>
      </w:docPartPr>
      <w:docPartBody>
        <w:p w:rsidR="00F7241D" w:rsidRDefault="001433E0" w:rsidP="001433E0">
          <w:pPr>
            <w:pStyle w:val="52304042E76844F190174323C4938215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523ACE7BA436895E886B88F74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FD00-92EC-4F7C-B939-652845B7323B}"/>
      </w:docPartPr>
      <w:docPartBody>
        <w:p w:rsidR="00F7241D" w:rsidRDefault="001433E0" w:rsidP="001433E0">
          <w:pPr>
            <w:pStyle w:val="C91523ACE7BA436895E886B88F74E1DC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F09196F6140128A6B1AFFC2A6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735E-F3B3-478E-AE52-4772BCCDAAB9}"/>
      </w:docPartPr>
      <w:docPartBody>
        <w:p w:rsidR="00F7241D" w:rsidRDefault="001433E0" w:rsidP="001433E0">
          <w:pPr>
            <w:pStyle w:val="061F09196F6140128A6B1AFFC2A66D3A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66C639780402ABDA1D7467D8A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08B1-A110-49EB-B8F6-FD4F4C38EE71}"/>
      </w:docPartPr>
      <w:docPartBody>
        <w:p w:rsidR="00F7241D" w:rsidRDefault="001433E0" w:rsidP="001433E0">
          <w:pPr>
            <w:pStyle w:val="07766C639780402ABDA1D7467D8ACDDA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054A6AA0B4040BE0C2270C46A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DC5A-C67D-4086-A0D5-13DF41D09663}"/>
      </w:docPartPr>
      <w:docPartBody>
        <w:p w:rsidR="00F7241D" w:rsidRDefault="001433E0" w:rsidP="001433E0">
          <w:pPr>
            <w:pStyle w:val="0DC054A6AA0B4040BE0C2270C46A0437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D38ECA14B4CFDA42CDF653E70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ED53-8499-4CBB-AE18-0D7861E1B13E}"/>
      </w:docPartPr>
      <w:docPartBody>
        <w:p w:rsidR="00F7241D" w:rsidRDefault="001433E0" w:rsidP="001433E0">
          <w:pPr>
            <w:pStyle w:val="470D38ECA14B4CFDA42CDF653E70A555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9D73A58BC463693C9AACD5515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8A25-5D1F-4D9D-B2EC-DBF625FCCC0B}"/>
      </w:docPartPr>
      <w:docPartBody>
        <w:p w:rsidR="00E75841" w:rsidRDefault="00951451" w:rsidP="00951451">
          <w:pPr>
            <w:pStyle w:val="7CA9D73A58BC463693C9AACD551581D2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96FC2DAF84FAEB6953CF938EA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A18F-5CB2-4D0B-8EFC-D7A4ECBD53EC}"/>
      </w:docPartPr>
      <w:docPartBody>
        <w:p w:rsidR="00E75841" w:rsidRDefault="00951451" w:rsidP="00951451">
          <w:pPr>
            <w:pStyle w:val="12096FC2DAF84FAEB6953CF938EAE601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63F880EC84081B409AAE9D757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33AD-8F0F-4502-8C02-BB6F825B39C4}"/>
      </w:docPartPr>
      <w:docPartBody>
        <w:p w:rsidR="00E75841" w:rsidRDefault="00951451" w:rsidP="00951451">
          <w:pPr>
            <w:pStyle w:val="EF863F880EC84081B409AAE9D75775CE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94688778142B1BF03D9809E37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8A7F-3FB3-4CB0-B499-3E1B577D6314}"/>
      </w:docPartPr>
      <w:docPartBody>
        <w:p w:rsidR="00F32669" w:rsidRDefault="00E75841" w:rsidP="00E75841">
          <w:pPr>
            <w:pStyle w:val="B7794688778142B1BF03D9809E370063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6A236C708423BB4DEEB3CB5B9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1179-5DFC-4530-B228-B076F3F33D56}"/>
      </w:docPartPr>
      <w:docPartBody>
        <w:p w:rsidR="00F32669" w:rsidRDefault="00E75841" w:rsidP="00E75841">
          <w:pPr>
            <w:pStyle w:val="19A6A236C708423BB4DEEB3CB5B9985E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8C0DC84CB45A6B1CD35CBF071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8039-BFB9-4FEA-A882-79BCE278512D}"/>
      </w:docPartPr>
      <w:docPartBody>
        <w:p w:rsidR="00F32669" w:rsidRDefault="00E75841" w:rsidP="00E75841">
          <w:pPr>
            <w:pStyle w:val="0418C0DC84CB45A6B1CD35CBF071940E"/>
          </w:pPr>
          <w:r w:rsidRPr="005467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4"/>
    <w:rsid w:val="001433E0"/>
    <w:rsid w:val="005D7FC4"/>
    <w:rsid w:val="00951451"/>
    <w:rsid w:val="00E75841"/>
    <w:rsid w:val="00F32669"/>
    <w:rsid w:val="00F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841"/>
    <w:rPr>
      <w:color w:val="808080"/>
    </w:rPr>
  </w:style>
  <w:style w:type="paragraph" w:customStyle="1" w:styleId="E8E9DF8E3AA94C9DAC52DF75DF46DA22">
    <w:name w:val="E8E9DF8E3AA94C9DAC52DF75DF46DA22"/>
    <w:rsid w:val="005D7FC4"/>
  </w:style>
  <w:style w:type="paragraph" w:customStyle="1" w:styleId="EF64D996E06E4A12A880370DE0FF0E9A">
    <w:name w:val="EF64D996E06E4A12A880370DE0FF0E9A"/>
    <w:rsid w:val="005D7FC4"/>
  </w:style>
  <w:style w:type="paragraph" w:customStyle="1" w:styleId="DAC889D8BEFA42F6B05908F54321DDAB">
    <w:name w:val="DAC889D8BEFA42F6B05908F54321DDAB"/>
    <w:rsid w:val="005D7FC4"/>
  </w:style>
  <w:style w:type="paragraph" w:customStyle="1" w:styleId="21B2FE3E256B488C882DBC727AB140E1">
    <w:name w:val="21B2FE3E256B488C882DBC727AB140E1"/>
    <w:rsid w:val="005D7FC4"/>
  </w:style>
  <w:style w:type="paragraph" w:customStyle="1" w:styleId="7E13752D2670429FB5C92881F415A341">
    <w:name w:val="7E13752D2670429FB5C92881F415A341"/>
    <w:rsid w:val="005D7FC4"/>
  </w:style>
  <w:style w:type="paragraph" w:customStyle="1" w:styleId="BD31A1BBD2724EE0A75257B1431A8CF1">
    <w:name w:val="BD31A1BBD2724EE0A75257B1431A8CF1"/>
    <w:rsid w:val="005D7FC4"/>
  </w:style>
  <w:style w:type="paragraph" w:customStyle="1" w:styleId="C6FC537574C84C009F1855E7E7C076AC">
    <w:name w:val="C6FC537574C84C009F1855E7E7C076AC"/>
    <w:rsid w:val="005D7FC4"/>
  </w:style>
  <w:style w:type="paragraph" w:customStyle="1" w:styleId="B4C2A9349359469A91F9FCE196D7151E">
    <w:name w:val="B4C2A9349359469A91F9FCE196D7151E"/>
    <w:rsid w:val="005D7FC4"/>
  </w:style>
  <w:style w:type="paragraph" w:customStyle="1" w:styleId="A6CF92EA64F241ED8950C49E7113A342">
    <w:name w:val="A6CF92EA64F241ED8950C49E7113A342"/>
    <w:rsid w:val="005D7FC4"/>
  </w:style>
  <w:style w:type="paragraph" w:customStyle="1" w:styleId="D147C23701594DD19D605AA5081FBD5A">
    <w:name w:val="D147C23701594DD19D605AA5081FBD5A"/>
    <w:rsid w:val="005D7FC4"/>
  </w:style>
  <w:style w:type="paragraph" w:customStyle="1" w:styleId="875E8FEC8447408AAA2087ADF69D5DCA">
    <w:name w:val="875E8FEC8447408AAA2087ADF69D5DCA"/>
    <w:rsid w:val="005D7FC4"/>
  </w:style>
  <w:style w:type="paragraph" w:customStyle="1" w:styleId="6B9984E52BA8432ABD93A019BE4242E7">
    <w:name w:val="6B9984E52BA8432ABD93A019BE4242E7"/>
    <w:rsid w:val="005D7FC4"/>
  </w:style>
  <w:style w:type="paragraph" w:customStyle="1" w:styleId="1B89910354144D04AAC4A6AD713FBCE1">
    <w:name w:val="1B89910354144D04AAC4A6AD713FBCE1"/>
    <w:rsid w:val="005D7FC4"/>
  </w:style>
  <w:style w:type="paragraph" w:customStyle="1" w:styleId="027DB764140A4E489813E642B595ADAF">
    <w:name w:val="027DB764140A4E489813E642B595ADAF"/>
    <w:rsid w:val="005D7FC4"/>
  </w:style>
  <w:style w:type="paragraph" w:customStyle="1" w:styleId="205E3F61FE4348ADB9ADA968347B8057">
    <w:name w:val="205E3F61FE4348ADB9ADA968347B8057"/>
    <w:rsid w:val="005D7FC4"/>
  </w:style>
  <w:style w:type="paragraph" w:customStyle="1" w:styleId="6434D70028944583BE9E46C4EA7E06DE">
    <w:name w:val="6434D70028944583BE9E46C4EA7E06DE"/>
    <w:rsid w:val="005D7FC4"/>
  </w:style>
  <w:style w:type="paragraph" w:customStyle="1" w:styleId="5B872A35589548A196865BFA5FFAA707">
    <w:name w:val="5B872A35589548A196865BFA5FFAA707"/>
    <w:rsid w:val="005D7FC4"/>
  </w:style>
  <w:style w:type="paragraph" w:customStyle="1" w:styleId="80BF90DF3A7D40B18E6A4F5147C1F69E">
    <w:name w:val="80BF90DF3A7D40B18E6A4F5147C1F69E"/>
    <w:rsid w:val="005D7FC4"/>
  </w:style>
  <w:style w:type="paragraph" w:customStyle="1" w:styleId="14173FF532584EB2964AFA25C9C95F41">
    <w:name w:val="14173FF532584EB2964AFA25C9C95F41"/>
    <w:rsid w:val="005D7FC4"/>
  </w:style>
  <w:style w:type="paragraph" w:customStyle="1" w:styleId="8153379B321242EAA82ABBD0A677B969">
    <w:name w:val="8153379B321242EAA82ABBD0A677B969"/>
    <w:rsid w:val="005D7FC4"/>
  </w:style>
  <w:style w:type="paragraph" w:customStyle="1" w:styleId="B79D64940330440D84EDE7440C326BCD">
    <w:name w:val="B79D64940330440D84EDE7440C326BCD"/>
    <w:rsid w:val="005D7FC4"/>
  </w:style>
  <w:style w:type="paragraph" w:customStyle="1" w:styleId="A31BD1FEBC5243C19A1CB7128AA91D2A">
    <w:name w:val="A31BD1FEBC5243C19A1CB7128AA91D2A"/>
    <w:rsid w:val="005D7FC4"/>
  </w:style>
  <w:style w:type="paragraph" w:customStyle="1" w:styleId="B3002BCC0AE840D29C601924AD7AB640">
    <w:name w:val="B3002BCC0AE840D29C601924AD7AB640"/>
    <w:rsid w:val="005D7FC4"/>
  </w:style>
  <w:style w:type="paragraph" w:customStyle="1" w:styleId="267BA575E01B457B95BB170FDE759495">
    <w:name w:val="267BA575E01B457B95BB170FDE759495"/>
    <w:rsid w:val="005D7FC4"/>
  </w:style>
  <w:style w:type="paragraph" w:customStyle="1" w:styleId="20087A6DCA5E495096841551A696CE3A">
    <w:name w:val="20087A6DCA5E495096841551A696CE3A"/>
    <w:rsid w:val="005D7FC4"/>
  </w:style>
  <w:style w:type="paragraph" w:customStyle="1" w:styleId="E26C8A025B0A4E59AF938F0B55E91659">
    <w:name w:val="E26C8A025B0A4E59AF938F0B55E91659"/>
    <w:rsid w:val="005D7FC4"/>
  </w:style>
  <w:style w:type="paragraph" w:customStyle="1" w:styleId="D8973D1E0487442CB4E92CC3D831384E">
    <w:name w:val="D8973D1E0487442CB4E92CC3D831384E"/>
    <w:rsid w:val="005D7FC4"/>
  </w:style>
  <w:style w:type="paragraph" w:customStyle="1" w:styleId="9F4E73882DD94B2286AF4C26458A9B0F">
    <w:name w:val="9F4E73882DD94B2286AF4C26458A9B0F"/>
    <w:rsid w:val="005D7FC4"/>
  </w:style>
  <w:style w:type="paragraph" w:customStyle="1" w:styleId="461A915093864CC5A366A802207A4A55">
    <w:name w:val="461A915093864CC5A366A802207A4A55"/>
    <w:rsid w:val="005D7FC4"/>
  </w:style>
  <w:style w:type="paragraph" w:customStyle="1" w:styleId="9A2B1B9A282B4CDDB396119F2E9E23A1">
    <w:name w:val="9A2B1B9A282B4CDDB396119F2E9E23A1"/>
    <w:rsid w:val="005D7FC4"/>
  </w:style>
  <w:style w:type="paragraph" w:customStyle="1" w:styleId="320ECE7EF7C54CC2B7D9CBF4202EC5ED">
    <w:name w:val="320ECE7EF7C54CC2B7D9CBF4202EC5ED"/>
    <w:rsid w:val="005D7FC4"/>
  </w:style>
  <w:style w:type="paragraph" w:customStyle="1" w:styleId="5CBABA3962D8427BBAED3421EB3061CB">
    <w:name w:val="5CBABA3962D8427BBAED3421EB3061CB"/>
    <w:rsid w:val="005D7FC4"/>
  </w:style>
  <w:style w:type="paragraph" w:customStyle="1" w:styleId="0C8EA4A68AC843C39A7F0B86FA416089">
    <w:name w:val="0C8EA4A68AC843C39A7F0B86FA416089"/>
    <w:rsid w:val="005D7FC4"/>
  </w:style>
  <w:style w:type="paragraph" w:customStyle="1" w:styleId="96CDE07AA47543B1B8B3D463BFB3F3DA">
    <w:name w:val="96CDE07AA47543B1B8B3D463BFB3F3DA"/>
    <w:rsid w:val="005D7FC4"/>
  </w:style>
  <w:style w:type="paragraph" w:customStyle="1" w:styleId="C69E42CB371C43209B3B895A1651F3FB">
    <w:name w:val="C69E42CB371C43209B3B895A1651F3FB"/>
    <w:rsid w:val="005D7FC4"/>
  </w:style>
  <w:style w:type="paragraph" w:customStyle="1" w:styleId="7BF2ED4B7C52495FB8C1726A17FB8A3F">
    <w:name w:val="7BF2ED4B7C52495FB8C1726A17FB8A3F"/>
    <w:rsid w:val="005D7FC4"/>
  </w:style>
  <w:style w:type="paragraph" w:customStyle="1" w:styleId="075E3B46E8014482BDE7D597403B84E4">
    <w:name w:val="075E3B46E8014482BDE7D597403B84E4"/>
    <w:rsid w:val="005D7FC4"/>
  </w:style>
  <w:style w:type="paragraph" w:customStyle="1" w:styleId="213C50BA8882497586F89CDC82764458">
    <w:name w:val="213C50BA8882497586F89CDC82764458"/>
    <w:rsid w:val="005D7FC4"/>
  </w:style>
  <w:style w:type="paragraph" w:customStyle="1" w:styleId="1E1E547FDF7549AD901394D565118B8A">
    <w:name w:val="1E1E547FDF7549AD901394D565118B8A"/>
    <w:rsid w:val="005D7FC4"/>
  </w:style>
  <w:style w:type="paragraph" w:customStyle="1" w:styleId="D78D5D9647C44CE298271E06BD1AD116">
    <w:name w:val="D78D5D9647C44CE298271E06BD1AD116"/>
    <w:rsid w:val="005D7FC4"/>
  </w:style>
  <w:style w:type="paragraph" w:customStyle="1" w:styleId="65B1C78BCC044CB5B6AA8D7EF392E3B0">
    <w:name w:val="65B1C78BCC044CB5B6AA8D7EF392E3B0"/>
    <w:rsid w:val="005D7FC4"/>
  </w:style>
  <w:style w:type="paragraph" w:customStyle="1" w:styleId="F9E2AB9437F14AC783DCAA64D67E81F2">
    <w:name w:val="F9E2AB9437F14AC783DCAA64D67E81F2"/>
    <w:rsid w:val="005D7FC4"/>
  </w:style>
  <w:style w:type="paragraph" w:customStyle="1" w:styleId="50A48D768D184300AECAB824FB7E3982">
    <w:name w:val="50A48D768D184300AECAB824FB7E3982"/>
    <w:rsid w:val="005D7FC4"/>
  </w:style>
  <w:style w:type="paragraph" w:customStyle="1" w:styleId="6C336C8E1E9842DFB147052DD3AD0D0C">
    <w:name w:val="6C336C8E1E9842DFB147052DD3AD0D0C"/>
    <w:rsid w:val="005D7FC4"/>
  </w:style>
  <w:style w:type="paragraph" w:customStyle="1" w:styleId="6C26F79B2EAB4B5D9A0BB86CB0EDE190">
    <w:name w:val="6C26F79B2EAB4B5D9A0BB86CB0EDE190"/>
    <w:rsid w:val="005D7FC4"/>
  </w:style>
  <w:style w:type="paragraph" w:customStyle="1" w:styleId="B5C2A25048184EFDA1A8C4226A132989">
    <w:name w:val="B5C2A25048184EFDA1A8C4226A132989"/>
    <w:rsid w:val="005D7FC4"/>
  </w:style>
  <w:style w:type="paragraph" w:customStyle="1" w:styleId="B120C4C9CD94449D94F6DA98AE7A6D33">
    <w:name w:val="B120C4C9CD94449D94F6DA98AE7A6D33"/>
    <w:rsid w:val="005D7FC4"/>
  </w:style>
  <w:style w:type="paragraph" w:customStyle="1" w:styleId="906EFD6C46EE46A5A8E742CD2291905E">
    <w:name w:val="906EFD6C46EE46A5A8E742CD2291905E"/>
    <w:rsid w:val="005D7FC4"/>
  </w:style>
  <w:style w:type="paragraph" w:customStyle="1" w:styleId="30FAB3586E12404DB9E1346E860110CF">
    <w:name w:val="30FAB3586E12404DB9E1346E860110CF"/>
    <w:rsid w:val="005D7FC4"/>
  </w:style>
  <w:style w:type="paragraph" w:customStyle="1" w:styleId="BCC0992A79DC4CBDA62C05A15E380F79">
    <w:name w:val="BCC0992A79DC4CBDA62C05A15E380F79"/>
    <w:rsid w:val="005D7FC4"/>
  </w:style>
  <w:style w:type="paragraph" w:customStyle="1" w:styleId="9A00C9BDB6454AB7BD4BDE8BB2D86039">
    <w:name w:val="9A00C9BDB6454AB7BD4BDE8BB2D86039"/>
    <w:rsid w:val="005D7FC4"/>
  </w:style>
  <w:style w:type="paragraph" w:customStyle="1" w:styleId="B7F4038A642A4ACA996A73996A09E248">
    <w:name w:val="B7F4038A642A4ACA996A73996A09E248"/>
    <w:rsid w:val="005D7FC4"/>
  </w:style>
  <w:style w:type="paragraph" w:customStyle="1" w:styleId="DFFECA3975CF4E308FDD886E029F04DD">
    <w:name w:val="DFFECA3975CF4E308FDD886E029F04DD"/>
    <w:rsid w:val="005D7FC4"/>
  </w:style>
  <w:style w:type="paragraph" w:customStyle="1" w:styleId="8AC45B7C4525476CB0ECCD8EBB3AF2EE">
    <w:name w:val="8AC45B7C4525476CB0ECCD8EBB3AF2EE"/>
    <w:rsid w:val="005D7FC4"/>
  </w:style>
  <w:style w:type="paragraph" w:customStyle="1" w:styleId="A2945B2361A64B20A21177AE54720135">
    <w:name w:val="A2945B2361A64B20A21177AE54720135"/>
    <w:rsid w:val="005D7FC4"/>
  </w:style>
  <w:style w:type="paragraph" w:customStyle="1" w:styleId="C13D9F8D6B7141408D87CD171C7EF0E6">
    <w:name w:val="C13D9F8D6B7141408D87CD171C7EF0E6"/>
    <w:rsid w:val="005D7FC4"/>
  </w:style>
  <w:style w:type="paragraph" w:customStyle="1" w:styleId="A7484D00FACE4EAFBA908601AA9E8126">
    <w:name w:val="A7484D00FACE4EAFBA908601AA9E8126"/>
    <w:rsid w:val="005D7FC4"/>
  </w:style>
  <w:style w:type="paragraph" w:customStyle="1" w:styleId="F1865C5BFF12473C93D81BE38659C3ED">
    <w:name w:val="F1865C5BFF12473C93D81BE38659C3ED"/>
    <w:rsid w:val="005D7FC4"/>
  </w:style>
  <w:style w:type="paragraph" w:customStyle="1" w:styleId="F2DE517F6C1144B2BD41F74C3926058D">
    <w:name w:val="F2DE517F6C1144B2BD41F74C3926058D"/>
    <w:rsid w:val="005D7FC4"/>
  </w:style>
  <w:style w:type="paragraph" w:customStyle="1" w:styleId="8384142450E346B6A877C5DDBDAD9B7E">
    <w:name w:val="8384142450E346B6A877C5DDBDAD9B7E"/>
    <w:rsid w:val="005D7FC4"/>
  </w:style>
  <w:style w:type="paragraph" w:customStyle="1" w:styleId="C4009B1B0B5D4E9299D40381BFFB33C9">
    <w:name w:val="C4009B1B0B5D4E9299D40381BFFB33C9"/>
    <w:rsid w:val="005D7FC4"/>
  </w:style>
  <w:style w:type="paragraph" w:customStyle="1" w:styleId="FE2BCA89CB0441C889404B38BBB9EFAF">
    <w:name w:val="FE2BCA89CB0441C889404B38BBB9EFAF"/>
    <w:rsid w:val="001433E0"/>
  </w:style>
  <w:style w:type="paragraph" w:customStyle="1" w:styleId="DA5DB0104DB54F7EA0C300C362FE6E4A">
    <w:name w:val="DA5DB0104DB54F7EA0C300C362FE6E4A"/>
    <w:rsid w:val="001433E0"/>
  </w:style>
  <w:style w:type="paragraph" w:customStyle="1" w:styleId="06B5D63B42A546968D4FCD5324AF3CF3">
    <w:name w:val="06B5D63B42A546968D4FCD5324AF3CF3"/>
    <w:rsid w:val="001433E0"/>
  </w:style>
  <w:style w:type="paragraph" w:customStyle="1" w:styleId="5924F553275549779BDC70813F5A63ED">
    <w:name w:val="5924F553275549779BDC70813F5A63ED"/>
    <w:rsid w:val="001433E0"/>
  </w:style>
  <w:style w:type="paragraph" w:customStyle="1" w:styleId="B76158ED255E414B82B08BB2DBB6344F">
    <w:name w:val="B76158ED255E414B82B08BB2DBB6344F"/>
    <w:rsid w:val="001433E0"/>
  </w:style>
  <w:style w:type="paragraph" w:customStyle="1" w:styleId="D1BC52DFBBC649E2AE872BF60BBF9686">
    <w:name w:val="D1BC52DFBBC649E2AE872BF60BBF9686"/>
    <w:rsid w:val="001433E0"/>
  </w:style>
  <w:style w:type="paragraph" w:customStyle="1" w:styleId="FAEAC5D46A6F4182859964E6AE4D5CD9">
    <w:name w:val="FAEAC5D46A6F4182859964E6AE4D5CD9"/>
    <w:rsid w:val="001433E0"/>
  </w:style>
  <w:style w:type="paragraph" w:customStyle="1" w:styleId="20D9F901C2184D66BD98359EBF02E521">
    <w:name w:val="20D9F901C2184D66BD98359EBF02E521"/>
    <w:rsid w:val="001433E0"/>
  </w:style>
  <w:style w:type="paragraph" w:customStyle="1" w:styleId="513060D2D7394FE58B1068F44855F87F">
    <w:name w:val="513060D2D7394FE58B1068F44855F87F"/>
    <w:rsid w:val="001433E0"/>
  </w:style>
  <w:style w:type="paragraph" w:customStyle="1" w:styleId="214D7B2E27E94141AB2392FC54C47C6E">
    <w:name w:val="214D7B2E27E94141AB2392FC54C47C6E"/>
    <w:rsid w:val="001433E0"/>
  </w:style>
  <w:style w:type="paragraph" w:customStyle="1" w:styleId="93AA2A0B13D043A1BDA19AEA226D8B1B">
    <w:name w:val="93AA2A0B13D043A1BDA19AEA226D8B1B"/>
    <w:rsid w:val="001433E0"/>
  </w:style>
  <w:style w:type="paragraph" w:customStyle="1" w:styleId="52304042E76844F190174323C4938215">
    <w:name w:val="52304042E76844F190174323C4938215"/>
    <w:rsid w:val="001433E0"/>
  </w:style>
  <w:style w:type="paragraph" w:customStyle="1" w:styleId="D58B2592B05C44479C1FEAFCE7795E91">
    <w:name w:val="D58B2592B05C44479C1FEAFCE7795E91"/>
    <w:rsid w:val="001433E0"/>
  </w:style>
  <w:style w:type="paragraph" w:customStyle="1" w:styleId="1360B602A20C4A01990B9FC906E93B97">
    <w:name w:val="1360B602A20C4A01990B9FC906E93B97"/>
    <w:rsid w:val="001433E0"/>
  </w:style>
  <w:style w:type="paragraph" w:customStyle="1" w:styleId="C91523ACE7BA436895E886B88F74E1DC">
    <w:name w:val="C91523ACE7BA436895E886B88F74E1DC"/>
    <w:rsid w:val="001433E0"/>
  </w:style>
  <w:style w:type="paragraph" w:customStyle="1" w:styleId="061F09196F6140128A6B1AFFC2A66D3A">
    <w:name w:val="061F09196F6140128A6B1AFFC2A66D3A"/>
    <w:rsid w:val="001433E0"/>
  </w:style>
  <w:style w:type="paragraph" w:customStyle="1" w:styleId="F870987828294473BE216BF9001445A3">
    <w:name w:val="F870987828294473BE216BF9001445A3"/>
    <w:rsid w:val="001433E0"/>
  </w:style>
  <w:style w:type="paragraph" w:customStyle="1" w:styleId="07766C639780402ABDA1D7467D8ACDDA">
    <w:name w:val="07766C639780402ABDA1D7467D8ACDDA"/>
    <w:rsid w:val="001433E0"/>
  </w:style>
  <w:style w:type="paragraph" w:customStyle="1" w:styleId="0DC054A6AA0B4040BE0C2270C46A0437">
    <w:name w:val="0DC054A6AA0B4040BE0C2270C46A0437"/>
    <w:rsid w:val="001433E0"/>
  </w:style>
  <w:style w:type="paragraph" w:customStyle="1" w:styleId="470D38ECA14B4CFDA42CDF653E70A555">
    <w:name w:val="470D38ECA14B4CFDA42CDF653E70A555"/>
    <w:rsid w:val="001433E0"/>
  </w:style>
  <w:style w:type="paragraph" w:customStyle="1" w:styleId="7CA9D73A58BC463693C9AACD551581D2">
    <w:name w:val="7CA9D73A58BC463693C9AACD551581D2"/>
    <w:rsid w:val="00951451"/>
  </w:style>
  <w:style w:type="paragraph" w:customStyle="1" w:styleId="12096FC2DAF84FAEB6953CF938EAE601">
    <w:name w:val="12096FC2DAF84FAEB6953CF938EAE601"/>
    <w:rsid w:val="00951451"/>
  </w:style>
  <w:style w:type="paragraph" w:customStyle="1" w:styleId="EF863F880EC84081B409AAE9D75775CE">
    <w:name w:val="EF863F880EC84081B409AAE9D75775CE"/>
    <w:rsid w:val="00951451"/>
  </w:style>
  <w:style w:type="paragraph" w:customStyle="1" w:styleId="593B90F643F44B2099C3BD8ACA1EFBD2">
    <w:name w:val="593B90F643F44B2099C3BD8ACA1EFBD2"/>
    <w:rsid w:val="00951451"/>
  </w:style>
  <w:style w:type="paragraph" w:customStyle="1" w:styleId="B7794688778142B1BF03D9809E370063">
    <w:name w:val="B7794688778142B1BF03D9809E370063"/>
    <w:rsid w:val="00E75841"/>
  </w:style>
  <w:style w:type="paragraph" w:customStyle="1" w:styleId="19A6A236C708423BB4DEEB3CB5B9985E">
    <w:name w:val="19A6A236C708423BB4DEEB3CB5B9985E"/>
    <w:rsid w:val="00E75841"/>
  </w:style>
  <w:style w:type="paragraph" w:customStyle="1" w:styleId="0418C0DC84CB45A6B1CD35CBF071940E">
    <w:name w:val="0418C0DC84CB45A6B1CD35CBF071940E"/>
    <w:rsid w:val="00E75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Crown, Lisa</cp:lastModifiedBy>
  <cp:revision>2</cp:revision>
  <cp:lastPrinted>2018-02-22T22:19:00Z</cp:lastPrinted>
  <dcterms:created xsi:type="dcterms:W3CDTF">2018-04-27T00:11:00Z</dcterms:created>
  <dcterms:modified xsi:type="dcterms:W3CDTF">2018-04-27T00:11:00Z</dcterms:modified>
</cp:coreProperties>
</file>