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D1B12" w14:textId="77777777" w:rsidR="00E51D5B" w:rsidRPr="00697E93" w:rsidRDefault="00E51D5B" w:rsidP="00E51D5B">
      <w:pPr>
        <w:jc w:val="center"/>
        <w:rPr>
          <w:rFonts w:asciiTheme="minorHAnsi" w:hAnsiTheme="minorHAnsi" w:cstheme="minorHAnsi"/>
          <w:b/>
          <w:sz w:val="2"/>
          <w:szCs w:val="28"/>
        </w:rPr>
      </w:pPr>
    </w:p>
    <w:p w14:paraId="23944BA5" w14:textId="1FE2AEA8" w:rsidR="00E51D5B" w:rsidRPr="00E51D5B" w:rsidRDefault="00B5170C" w:rsidP="00E51D5B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Elite Club #33</w:t>
      </w:r>
      <w:r w:rsidR="00E51D5B" w:rsidRPr="00E51D5B">
        <w:rPr>
          <w:rFonts w:asciiTheme="minorHAnsi" w:hAnsiTheme="minorHAnsi" w:cstheme="minorHAnsi"/>
          <w:b/>
          <w:sz w:val="32"/>
          <w:szCs w:val="28"/>
        </w:rPr>
        <w:t xml:space="preserve"> Moneywork </w:t>
      </w:r>
      <w:r w:rsidR="00E51D5B">
        <w:rPr>
          <w:rFonts w:asciiTheme="minorHAnsi" w:hAnsiTheme="minorHAnsi" w:cstheme="minorHAnsi"/>
          <w:b/>
          <w:sz w:val="32"/>
          <w:szCs w:val="28"/>
        </w:rPr>
        <w:t xml:space="preserve">– </w:t>
      </w:r>
      <w:r>
        <w:rPr>
          <w:rFonts w:asciiTheme="minorHAnsi" w:hAnsiTheme="minorHAnsi" w:cstheme="minorHAnsi"/>
          <w:b/>
          <w:sz w:val="32"/>
          <w:szCs w:val="28"/>
        </w:rPr>
        <w:t>May</w:t>
      </w:r>
      <w:r w:rsidR="00E51D5B">
        <w:rPr>
          <w:rFonts w:asciiTheme="minorHAnsi" w:hAnsiTheme="minorHAnsi" w:cstheme="minorHAnsi"/>
          <w:b/>
          <w:sz w:val="32"/>
          <w:szCs w:val="28"/>
        </w:rPr>
        <w:t xml:space="preserve"> 2018</w:t>
      </w:r>
    </w:p>
    <w:p w14:paraId="0B26C512" w14:textId="77777777" w:rsidR="00E51D5B" w:rsidRPr="00E51D5B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20"/>
          <w:szCs w:val="28"/>
        </w:rPr>
      </w:pPr>
      <w:r w:rsidRPr="00E51D5B">
        <w:rPr>
          <w:rFonts w:asciiTheme="minorHAnsi" w:hAnsiTheme="minorHAnsi" w:cstheme="minorHAnsi"/>
          <w:b/>
          <w:sz w:val="20"/>
          <w:szCs w:val="28"/>
        </w:rPr>
        <w:t>**Please read the original Moneywork email that coach sent you**</w:t>
      </w:r>
    </w:p>
    <w:p w14:paraId="69630BFE" w14:textId="77777777" w:rsidR="00E51D5B" w:rsidRPr="00E51D5B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20"/>
          <w:szCs w:val="28"/>
        </w:rPr>
      </w:pPr>
      <w:r w:rsidRPr="00E51D5B">
        <w:rPr>
          <w:rFonts w:asciiTheme="minorHAnsi" w:hAnsiTheme="minorHAnsi" w:cstheme="minorHAnsi"/>
          <w:b/>
          <w:sz w:val="20"/>
          <w:szCs w:val="28"/>
        </w:rPr>
        <w:t xml:space="preserve">*Please put your answers in </w:t>
      </w:r>
      <w:r w:rsidRPr="00E51D5B">
        <w:rPr>
          <w:rFonts w:asciiTheme="minorHAnsi" w:hAnsiTheme="minorHAnsi" w:cstheme="minorHAnsi"/>
          <w:b/>
          <w:color w:val="FF0000"/>
          <w:sz w:val="22"/>
          <w:szCs w:val="28"/>
        </w:rPr>
        <w:t>RED</w:t>
      </w:r>
      <w:r w:rsidRPr="00E51D5B">
        <w:rPr>
          <w:rFonts w:asciiTheme="minorHAnsi" w:hAnsiTheme="minorHAnsi" w:cstheme="minorHAnsi"/>
          <w:b/>
          <w:sz w:val="20"/>
          <w:szCs w:val="28"/>
        </w:rPr>
        <w:t>!*</w:t>
      </w:r>
    </w:p>
    <w:p w14:paraId="17D001EB" w14:textId="77777777" w:rsidR="00E51D5B" w:rsidRPr="00697E93" w:rsidRDefault="00E51D5B" w:rsidP="00E51D5B">
      <w:pPr>
        <w:spacing w:after="40"/>
        <w:jc w:val="center"/>
        <w:rPr>
          <w:rFonts w:asciiTheme="minorHAnsi" w:hAnsiTheme="minorHAnsi" w:cstheme="minorHAnsi"/>
          <w:b/>
          <w:sz w:val="8"/>
          <w:szCs w:val="28"/>
        </w:rPr>
      </w:pPr>
    </w:p>
    <w:p w14:paraId="21E64467" w14:textId="08981B87" w:rsidR="002C7151" w:rsidRPr="00855A88" w:rsidRDefault="00855A88" w:rsidP="00855A88">
      <w:pPr>
        <w:jc w:val="center"/>
        <w:rPr>
          <w:rFonts w:asciiTheme="minorHAnsi" w:hAnsiTheme="minorHAnsi"/>
          <w:b/>
          <w:sz w:val="22"/>
          <w:szCs w:val="28"/>
        </w:rPr>
      </w:pPr>
      <w:r w:rsidRPr="00447080">
        <w:rPr>
          <w:rFonts w:asciiTheme="minorHAnsi" w:hAnsiTheme="minorHAnsi"/>
          <w:b/>
          <w:sz w:val="22"/>
          <w:szCs w:val="28"/>
        </w:rPr>
        <w:t>Name:</w:t>
      </w:r>
      <w:r>
        <w:rPr>
          <w:rFonts w:asciiTheme="minorHAnsi" w:hAnsiTheme="minorHAnsi"/>
          <w:b/>
          <w:sz w:val="22"/>
          <w:szCs w:val="28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818557580"/>
          <w:placeholder>
            <w:docPart w:val="F9FD1C31791545D492A7C5F595209F1F"/>
          </w:placeholder>
          <w:showingPlcHdr/>
          <w:text/>
        </w:sdtPr>
        <w:sdtEndPr/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447080">
        <w:rPr>
          <w:rFonts w:asciiTheme="minorHAnsi" w:hAnsiTheme="minorHAnsi"/>
          <w:b/>
          <w:sz w:val="22"/>
          <w:szCs w:val="28"/>
        </w:rPr>
        <w:t xml:space="preserve"> </w:t>
      </w:r>
      <w:r>
        <w:rPr>
          <w:rFonts w:asciiTheme="minorHAnsi" w:hAnsiTheme="minorHAnsi"/>
          <w:b/>
          <w:sz w:val="22"/>
          <w:szCs w:val="28"/>
        </w:rPr>
        <w:t xml:space="preserve"> </w:t>
      </w:r>
      <w:r w:rsidRPr="00447080">
        <w:rPr>
          <w:rFonts w:asciiTheme="minorHAnsi" w:hAnsiTheme="minorHAnsi"/>
          <w:b/>
          <w:sz w:val="22"/>
          <w:szCs w:val="28"/>
        </w:rPr>
        <w:t xml:space="preserve">Company: </w:t>
      </w:r>
      <w:sdt>
        <w:sdtPr>
          <w:rPr>
            <w:rFonts w:ascii="Calibri" w:hAnsi="Calibri"/>
            <w:sz w:val="20"/>
            <w:szCs w:val="20"/>
          </w:rPr>
          <w:id w:val="-783727849"/>
          <w:placeholder>
            <w:docPart w:val="ABCAC80CFB1F43A69E493A0E39A50834"/>
          </w:placeholder>
          <w:showingPlcHdr/>
          <w:text/>
        </w:sdtPr>
        <w:sdtEndPr/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  <w:r w:rsidRPr="00447080">
        <w:rPr>
          <w:rFonts w:asciiTheme="minorHAnsi" w:hAnsiTheme="minorHAnsi"/>
          <w:b/>
          <w:sz w:val="22"/>
          <w:szCs w:val="28"/>
        </w:rPr>
        <w:t xml:space="preserve"> Date: </w:t>
      </w:r>
      <w:sdt>
        <w:sdtPr>
          <w:rPr>
            <w:rFonts w:ascii="Calibri" w:hAnsi="Calibri"/>
            <w:sz w:val="20"/>
            <w:szCs w:val="20"/>
          </w:rPr>
          <w:id w:val="1706137142"/>
          <w:placeholder>
            <w:docPart w:val="C510AA5A75D842E89B9D786BAEAE05AF"/>
          </w:placeholder>
          <w:showingPlcHdr/>
          <w:text/>
        </w:sdtPr>
        <w:sdtEndPr/>
        <w:sdtContent>
          <w:r w:rsidRPr="005A118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14:paraId="4E95D3C0" w14:textId="77777777" w:rsidR="00B5170C" w:rsidRPr="00B5170C" w:rsidRDefault="00B5170C" w:rsidP="00E51D5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858D2">
        <w:rPr>
          <w:rFonts w:asciiTheme="minorHAnsi" w:hAnsiTheme="minorHAnsi" w:cstheme="minorHAnsi"/>
          <w:b/>
          <w:bCs/>
          <w:sz w:val="21"/>
          <w:szCs w:val="21"/>
        </w:rPr>
        <w:t> </w:t>
      </w:r>
      <w:r w:rsidRPr="009858D2">
        <w:rPr>
          <w:rFonts w:asciiTheme="minorHAnsi" w:hAnsiTheme="minorHAnsi" w:cstheme="minorHAnsi"/>
          <w:sz w:val="21"/>
          <w:szCs w:val="21"/>
        </w:rPr>
        <w:t xml:space="preserve">Write a thank you card to 1 of your favorite escrow officers and </w:t>
      </w:r>
      <w:r>
        <w:rPr>
          <w:rFonts w:asciiTheme="minorHAnsi" w:hAnsiTheme="minorHAnsi" w:cstheme="minorHAnsi"/>
          <w:sz w:val="21"/>
          <w:szCs w:val="21"/>
        </w:rPr>
        <w:t xml:space="preserve">include </w:t>
      </w:r>
      <w:r w:rsidRPr="009858D2">
        <w:rPr>
          <w:rFonts w:asciiTheme="minorHAnsi" w:hAnsiTheme="minorHAnsi" w:cstheme="minorHAnsi"/>
          <w:sz w:val="21"/>
          <w:szCs w:val="21"/>
        </w:rPr>
        <w:t xml:space="preserve">a little gift showing your appreciation. </w:t>
      </w:r>
      <w:r>
        <w:rPr>
          <w:rFonts w:asciiTheme="minorHAnsi" w:hAnsiTheme="minorHAnsi" w:cstheme="minorHAnsi"/>
          <w:b/>
          <w:bCs/>
          <w:sz w:val="21"/>
          <w:szCs w:val="21"/>
        </w:rPr>
        <w:t>Include</w:t>
      </w:r>
      <w:r w:rsidRPr="009858D2">
        <w:rPr>
          <w:rFonts w:asciiTheme="minorHAnsi" w:hAnsiTheme="minorHAnsi" w:cstheme="minorHAnsi"/>
          <w:b/>
          <w:bCs/>
          <w:sz w:val="21"/>
          <w:szCs w:val="21"/>
        </w:rPr>
        <w:t xml:space="preserve"> a picture of both</w:t>
      </w:r>
      <w:r w:rsidRPr="009858D2">
        <w:rPr>
          <w:rFonts w:asciiTheme="minorHAnsi" w:hAnsiTheme="minorHAnsi" w:cstheme="minorHAnsi"/>
          <w:sz w:val="21"/>
          <w:szCs w:val="21"/>
        </w:rPr>
        <w:t xml:space="preserve">. </w:t>
      </w:r>
    </w:p>
    <w:sdt>
      <w:sdtPr>
        <w:rPr>
          <w:rFonts w:asciiTheme="minorHAnsi" w:hAnsiTheme="minorHAnsi" w:cstheme="minorHAnsi"/>
          <w:sz w:val="22"/>
          <w:szCs w:val="22"/>
        </w:rPr>
        <w:id w:val="1556511036"/>
        <w:showingPlcHdr/>
        <w:picture/>
      </w:sdtPr>
      <w:sdtEndPr/>
      <w:sdtContent>
        <w:p w14:paraId="3AAC0B9C" w14:textId="5CBD07E4" w:rsidR="00B5170C" w:rsidRPr="00B5170C" w:rsidRDefault="00B5170C" w:rsidP="00B5170C">
          <w:pPr>
            <w:pStyle w:val="ListParagraph"/>
            <w:ind w:left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16CED794" wp14:editId="477E6EB6">
                <wp:extent cx="1903730" cy="1903730"/>
                <wp:effectExtent l="0" t="0" r="127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9DAE775" w14:textId="6BEE93E1" w:rsidR="002C7151" w:rsidRPr="00855A88" w:rsidRDefault="00B5170C" w:rsidP="00697E93">
      <w:pPr>
        <w:pStyle w:val="ListParagraph"/>
        <w:spacing w:after="80" w:afterAutospacing="0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1"/>
          <w:szCs w:val="21"/>
        </w:rPr>
        <w:t>Who</w:t>
      </w:r>
      <w:r w:rsidRPr="009858D2">
        <w:rPr>
          <w:rFonts w:asciiTheme="minorHAnsi" w:hAnsiTheme="minorHAnsi" w:cstheme="minorHAnsi"/>
          <w:sz w:val="21"/>
          <w:szCs w:val="21"/>
        </w:rPr>
        <w:t xml:space="preserve"> did you give it </w:t>
      </w:r>
      <w:sdt>
        <w:sdtPr>
          <w:rPr>
            <w:rFonts w:asciiTheme="minorHAnsi" w:hAnsiTheme="minorHAnsi" w:cstheme="minorHAnsi"/>
            <w:sz w:val="22"/>
            <w:szCs w:val="22"/>
          </w:rPr>
          <w:id w:val="1573547252"/>
          <w:placeholder>
            <w:docPart w:val="216F6F993BC14600A92598B660773C06"/>
          </w:placeholder>
          <w:showingPlcHdr/>
          <w:text/>
        </w:sdtPr>
        <w:sdtEndPr/>
        <w:sdtContent>
          <w:r w:rsidR="002C7151" w:rsidRPr="00855A88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15D4E35C" w14:textId="5C8EF23F" w:rsidR="00B5170C" w:rsidRPr="009858D2" w:rsidRDefault="002C7151" w:rsidP="00697E9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1"/>
          <w:szCs w:val="21"/>
        </w:rPr>
      </w:pPr>
      <w:r w:rsidRPr="00855A88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B5170C" w:rsidRPr="009858D2">
        <w:rPr>
          <w:rFonts w:asciiTheme="minorHAnsi" w:hAnsiTheme="minorHAnsi" w:cstheme="minorHAnsi"/>
          <w:b/>
          <w:bCs/>
          <w:color w:val="F4B183"/>
          <w:sz w:val="21"/>
          <w:szCs w:val="21"/>
        </w:rPr>
        <w:t>LEARN ABOUT ESCROW:</w:t>
      </w:r>
      <w:r w:rsidR="00B5170C" w:rsidRPr="009858D2">
        <w:rPr>
          <w:rFonts w:asciiTheme="minorHAnsi" w:hAnsiTheme="minorHAnsi" w:cstheme="minorHAnsi"/>
          <w:color w:val="F4B183"/>
          <w:sz w:val="21"/>
          <w:szCs w:val="21"/>
        </w:rPr>
        <w:t xml:space="preserve"> </w:t>
      </w:r>
      <w:r w:rsidR="00B5170C" w:rsidRPr="009858D2">
        <w:rPr>
          <w:rFonts w:asciiTheme="minorHAnsi" w:hAnsiTheme="minorHAnsi" w:cstheme="minorHAnsi"/>
          <w:color w:val="7030A0"/>
          <w:sz w:val="21"/>
          <w:szCs w:val="21"/>
        </w:rPr>
        <w:t> </w:t>
      </w:r>
      <w:r w:rsidR="00B5170C" w:rsidRPr="009858D2">
        <w:rPr>
          <w:rFonts w:asciiTheme="minorHAnsi" w:hAnsiTheme="minorHAnsi" w:cstheme="minorHAnsi"/>
          <w:sz w:val="21"/>
          <w:szCs w:val="21"/>
        </w:rPr>
        <w:t>Set an apt with the escrow officer in your office (or independent escrow)</w:t>
      </w:r>
      <w:r w:rsidR="00B5170C">
        <w:rPr>
          <w:rFonts w:asciiTheme="minorHAnsi" w:hAnsiTheme="minorHAnsi" w:cstheme="minorHAnsi"/>
          <w:sz w:val="21"/>
          <w:szCs w:val="21"/>
        </w:rPr>
        <w:t xml:space="preserve"> that</w:t>
      </w:r>
      <w:r w:rsidR="00B5170C" w:rsidRPr="009858D2">
        <w:rPr>
          <w:rFonts w:asciiTheme="minorHAnsi" w:hAnsiTheme="minorHAnsi" w:cstheme="minorHAnsi"/>
          <w:sz w:val="21"/>
          <w:szCs w:val="21"/>
        </w:rPr>
        <w:t xml:space="preserve"> you want to get to know better. Here are a few questions to ask, you can add more if you would like to</w:t>
      </w:r>
      <w:r w:rsidR="00B5170C" w:rsidRPr="009858D2">
        <w:rPr>
          <w:rFonts w:asciiTheme="minorHAnsi" w:hAnsiTheme="minorHAnsi" w:cstheme="minorHAnsi"/>
          <w:b/>
          <w:bCs/>
          <w:sz w:val="21"/>
          <w:szCs w:val="21"/>
        </w:rPr>
        <w:t>. Include the name of the EO and their answers</w:t>
      </w:r>
      <w:r w:rsidR="00B5170C" w:rsidRPr="009858D2">
        <w:rPr>
          <w:rFonts w:asciiTheme="minorHAnsi" w:hAnsiTheme="minorHAnsi" w:cstheme="minorHAnsi"/>
          <w:sz w:val="21"/>
          <w:szCs w:val="21"/>
        </w:rPr>
        <w:t xml:space="preserve">. </w:t>
      </w:r>
    </w:p>
    <w:p w14:paraId="2322FF4A" w14:textId="23EA79A3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20"/>
        </w:rPr>
        <w:t xml:space="preserve">Name of Escrow Officer: </w:t>
      </w:r>
      <w:sdt>
        <w:sdtPr>
          <w:rPr>
            <w:rFonts w:asciiTheme="minorHAnsi" w:hAnsiTheme="minorHAnsi" w:cstheme="minorHAnsi"/>
            <w:sz w:val="22"/>
            <w:szCs w:val="22"/>
          </w:rPr>
          <w:id w:val="-1816021112"/>
          <w:placeholder>
            <w:docPart w:val="9727A4011515455F8D12C30AF461AC8F"/>
          </w:placeholder>
          <w:showingPlcHdr/>
          <w:text/>
        </w:sdtPr>
        <w:sdtEndPr/>
        <w:sdtContent>
          <w:r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10A87C92" w14:textId="0A092669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How long have you been an Escrow Officer?</w:t>
      </w:r>
      <w:r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20066059"/>
          <w:placeholder>
            <w:docPart w:val="EDD114A263654981901740A042BC18CC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2ABFB9D8" w14:textId="1EBBCC75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 xml:space="preserve">Tell </w:t>
      </w:r>
      <w:r>
        <w:rPr>
          <w:rFonts w:asciiTheme="minorHAnsi" w:hAnsiTheme="minorHAnsi" w:cstheme="minorHAnsi"/>
          <w:sz w:val="20"/>
        </w:rPr>
        <w:t xml:space="preserve">me a little about yourself: </w:t>
      </w:r>
      <w:sdt>
        <w:sdtPr>
          <w:rPr>
            <w:rFonts w:asciiTheme="minorHAnsi" w:hAnsiTheme="minorHAnsi" w:cstheme="minorHAnsi"/>
            <w:sz w:val="22"/>
            <w:szCs w:val="22"/>
          </w:rPr>
          <w:id w:val="1831097177"/>
          <w:placeholder>
            <w:docPart w:val="B2020819F1534F90A6733BDD826FD782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  <w:r w:rsidR="00697E93">
        <w:rPr>
          <w:rFonts w:asciiTheme="minorHAnsi" w:hAnsiTheme="minorHAnsi" w:cstheme="minorHAnsi"/>
          <w:sz w:val="22"/>
          <w:szCs w:val="22"/>
        </w:rPr>
        <w:tab/>
      </w:r>
    </w:p>
    <w:p w14:paraId="5AC11652" w14:textId="5B1107C5" w:rsidR="00B5170C" w:rsidRPr="00697E93" w:rsidRDefault="00B5170C" w:rsidP="00697E93">
      <w:pPr>
        <w:pStyle w:val="ListParagraph"/>
        <w:numPr>
          <w:ilvl w:val="0"/>
          <w:numId w:val="8"/>
        </w:numPr>
        <w:spacing w:after="40" w:afterAutospacing="0"/>
        <w:contextualSpacing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Name me 3 things that are important to you when it comes to the relationship between sales and escrow</w:t>
      </w:r>
      <w:r w:rsidR="00972AEC">
        <w:rPr>
          <w:rFonts w:asciiTheme="minorHAnsi" w:hAnsiTheme="minorHAnsi" w:cstheme="minorHAnsi"/>
          <w:sz w:val="20"/>
        </w:rPr>
        <w:t>:</w:t>
      </w:r>
      <w:bookmarkStart w:id="0" w:name="_GoBack"/>
      <w:bookmarkEnd w:id="0"/>
    </w:p>
    <w:p w14:paraId="740F7113" w14:textId="313D047B" w:rsidR="00697E93" w:rsidRPr="00697E93" w:rsidRDefault="00972AEC" w:rsidP="00697E93">
      <w:pPr>
        <w:pStyle w:val="ListParagraph"/>
        <w:numPr>
          <w:ilvl w:val="0"/>
          <w:numId w:val="9"/>
        </w:numPr>
        <w:spacing w:after="40" w:afterAutospacing="0"/>
        <w:contextualSpacing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775984179"/>
          <w:placeholder>
            <w:docPart w:val="36FCCD568D8C43FF927663DB8DED6B9A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251A03C7" w14:textId="112D60C4" w:rsidR="00697E93" w:rsidRPr="00697E93" w:rsidRDefault="00972AEC" w:rsidP="00697E93">
      <w:pPr>
        <w:pStyle w:val="ListParagraph"/>
        <w:numPr>
          <w:ilvl w:val="0"/>
          <w:numId w:val="9"/>
        </w:numPr>
        <w:spacing w:after="40" w:afterAutospacing="0"/>
        <w:contextualSpacing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432247322"/>
          <w:placeholder>
            <w:docPart w:val="51CE0485BFF94393AA3EB6732F5B23E1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14E5FFB8" w14:textId="22B0BEA9" w:rsidR="00697E93" w:rsidRPr="00697E93" w:rsidRDefault="00972AEC" w:rsidP="00697E93">
      <w:pPr>
        <w:pStyle w:val="ListParagraph"/>
        <w:numPr>
          <w:ilvl w:val="0"/>
          <w:numId w:val="9"/>
        </w:numPr>
        <w:spacing w:before="0" w:beforeAutospacing="0" w:after="0" w:afterAutospacing="0"/>
        <w:contextualSpacing/>
        <w:rPr>
          <w:rFonts w:asciiTheme="minorHAnsi" w:hAnsiTheme="minorHAnsi" w:cstheme="minorHAnsi"/>
          <w:sz w:val="20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18253137"/>
          <w:placeholder>
            <w:docPart w:val="86C945AB93E84A70AC7EC1549275D63B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718F2059" w14:textId="77777777" w:rsidR="00697E93" w:rsidRPr="00697E93" w:rsidRDefault="00697E93" w:rsidP="00697E93">
      <w:pPr>
        <w:pStyle w:val="ListParagraph"/>
        <w:spacing w:before="0" w:beforeAutospacing="0" w:after="0" w:afterAutospacing="0"/>
        <w:ind w:left="1890"/>
        <w:contextualSpacing/>
        <w:rPr>
          <w:rFonts w:asciiTheme="minorHAnsi" w:hAnsiTheme="minorHAnsi" w:cstheme="minorHAnsi"/>
          <w:sz w:val="10"/>
        </w:rPr>
      </w:pPr>
    </w:p>
    <w:p w14:paraId="4F3ED78F" w14:textId="6D4367C0" w:rsidR="00B5170C" w:rsidRDefault="00B5170C" w:rsidP="00697E93">
      <w:pPr>
        <w:pStyle w:val="ListParagraph"/>
        <w:numPr>
          <w:ilvl w:val="0"/>
          <w:numId w:val="8"/>
        </w:numPr>
        <w:spacing w:before="0" w:beforeAutospacing="0" w:after="0" w:afterAutospacing="0"/>
        <w:rPr>
          <w:rFonts w:asciiTheme="minorHAnsi" w:hAnsiTheme="minorHAnsi" w:cstheme="minorHAnsi"/>
          <w:sz w:val="20"/>
        </w:rPr>
      </w:pPr>
      <w:r w:rsidRPr="009858D2">
        <w:rPr>
          <w:rFonts w:asciiTheme="minorHAnsi" w:hAnsiTheme="minorHAnsi" w:cstheme="minorHAnsi"/>
          <w:sz w:val="20"/>
        </w:rPr>
        <w:t>What’s your biggest pet peeve in business?</w:t>
      </w:r>
      <w:r w:rsidR="00697E93" w:rsidRPr="00697E9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991402755"/>
          <w:placeholder>
            <w:docPart w:val="610BE26FD9544286BCDA32FDD2AF8114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38E062B7" w14:textId="6FAB7B42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Do you give out your cell phone to clients?</w:t>
      </w:r>
      <w:r w:rsidR="00697E93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54279562"/>
          <w:placeholder>
            <w:docPart w:val="37F72019B283483CBA49A5942FDE2228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1337D130" w14:textId="500F687C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Do you take calls over the weekend from your sales rep or from clients?</w:t>
      </w:r>
      <w:r w:rsidR="00697E93" w:rsidRPr="00697E93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80200044"/>
          <w:placeholder>
            <w:docPart w:val="0A15CA848AD148299C9E445F415C15AF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5F60D595" w14:textId="50827539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 xml:space="preserve">How do you want me to handle an irate client who is upset on a file or with you? </w:t>
      </w:r>
      <w:sdt>
        <w:sdtPr>
          <w:rPr>
            <w:rFonts w:asciiTheme="minorHAnsi" w:hAnsiTheme="minorHAnsi" w:cstheme="minorHAnsi"/>
            <w:sz w:val="22"/>
            <w:szCs w:val="22"/>
          </w:rPr>
          <w:id w:val="-196090537"/>
          <w:placeholder>
            <w:docPart w:val="B0C5CEB647A14DB1980D9B07A3025FBA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20EEA958" w14:textId="1CFA0B4C" w:rsidR="00B5170C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9858D2">
        <w:rPr>
          <w:rFonts w:asciiTheme="minorHAnsi" w:hAnsiTheme="minorHAnsi" w:cstheme="minorHAnsi"/>
          <w:sz w:val="20"/>
        </w:rPr>
        <w:t>What’s your best form of communication?</w:t>
      </w:r>
      <w:r w:rsidR="00697E93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769399908"/>
          <w:placeholder>
            <w:docPart w:val="E8B509F25AA045AFA29C6876941664E8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7EE3643D" w14:textId="6BEFD61F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What’s your follow up system to referrals I give you?</w:t>
      </w:r>
      <w:r w:rsidR="00697E93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623105411"/>
          <w:placeholder>
            <w:docPart w:val="C7EC830C32AC4E18A2C03F5FEE8081A7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74897F1A" w14:textId="5F136BBC" w:rsidR="00B5170C" w:rsidRPr="00632418" w:rsidRDefault="00B5170C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 w:rsidRPr="00632418">
        <w:rPr>
          <w:rFonts w:asciiTheme="minorHAnsi" w:hAnsiTheme="minorHAnsi" w:cstheme="minorHAnsi"/>
          <w:sz w:val="20"/>
        </w:rPr>
        <w:t>Are you open for a weekly or bi-weekly huddle so that we are on the same page and focusing on our goals, targets, challenges, questions, WINS, etc?</w:t>
      </w:r>
      <w:r w:rsidR="00697E93">
        <w:rPr>
          <w:rFonts w:asciiTheme="minorHAnsi" w:hAnsiTheme="minorHAnsi" w:cstheme="minorHAnsi"/>
          <w:sz w:val="20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8056310"/>
          <w:placeholder>
            <w:docPart w:val="4225EB106D8644098FA16D7A58885357"/>
          </w:placeholder>
          <w:showingPlcHdr/>
          <w:text/>
        </w:sdtPr>
        <w:sdtEndPr/>
        <w:sdtContent>
          <w:r w:rsidR="00697E93"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59DE0DE4" w14:textId="29E0390E" w:rsidR="00B5170C" w:rsidRPr="00632418" w:rsidRDefault="00697E93" w:rsidP="00697E93">
      <w:pPr>
        <w:pStyle w:val="ListParagraph"/>
        <w:numPr>
          <w:ilvl w:val="0"/>
          <w:numId w:val="8"/>
        </w:numPr>
        <w:spacing w:after="80" w:afterAutospacing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Add a question you want to know: </w:t>
      </w:r>
      <w:sdt>
        <w:sdtPr>
          <w:rPr>
            <w:rFonts w:asciiTheme="minorHAnsi" w:hAnsiTheme="minorHAnsi" w:cstheme="minorHAnsi"/>
            <w:sz w:val="22"/>
            <w:szCs w:val="22"/>
          </w:rPr>
          <w:id w:val="47660407"/>
          <w:placeholder>
            <w:docPart w:val="61FB0FF426C04611B25C37E4003A7A52"/>
          </w:placeholder>
          <w:showingPlcHdr/>
          <w:text/>
        </w:sdtPr>
        <w:sdtEndPr/>
        <w:sdtContent>
          <w:r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0"/>
        </w:rPr>
        <w:t xml:space="preserve"> </w:t>
      </w:r>
    </w:p>
    <w:p w14:paraId="03C242C8" w14:textId="77777777" w:rsidR="00697E93" w:rsidRPr="00697E93" w:rsidRDefault="00697E93" w:rsidP="00697E93">
      <w:pPr>
        <w:pStyle w:val="ListParagraph"/>
        <w:spacing w:before="80" w:beforeAutospacing="0" w:afterLines="400" w:after="96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6CC8C7FD" w14:textId="0EDB07AD" w:rsidR="009F2C5E" w:rsidRPr="00697E93" w:rsidRDefault="00697E93" w:rsidP="00697E93">
      <w:pPr>
        <w:pStyle w:val="ListParagraph"/>
        <w:numPr>
          <w:ilvl w:val="0"/>
          <w:numId w:val="1"/>
        </w:numPr>
        <w:spacing w:before="80" w:beforeAutospacing="0" w:afterLines="400" w:after="96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9858D2">
        <w:rPr>
          <w:rFonts w:asciiTheme="minorHAnsi" w:hAnsiTheme="minorHAnsi" w:cstheme="minorHAnsi"/>
          <w:b/>
          <w:bCs/>
          <w:sz w:val="22"/>
          <w:szCs w:val="22"/>
          <w:u w:val="single"/>
        </w:rPr>
        <w:t>Choose a book or a movie</w:t>
      </w:r>
      <w:r w:rsidRPr="009858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1"/>
          <w:szCs w:val="21"/>
        </w:rPr>
        <w:t xml:space="preserve">that is </w:t>
      </w:r>
      <w:r w:rsidRPr="009858D2">
        <w:rPr>
          <w:rFonts w:asciiTheme="minorHAnsi" w:hAnsiTheme="minorHAnsi" w:cstheme="minorHAnsi"/>
          <w:sz w:val="21"/>
          <w:szCs w:val="21"/>
        </w:rPr>
        <w:t>about getting pumped up about sales!!</w:t>
      </w:r>
    </w:p>
    <w:p w14:paraId="3AFB2F50" w14:textId="77777777" w:rsidR="00697E93" w:rsidRDefault="00697E93" w:rsidP="00697E93">
      <w:pPr>
        <w:pStyle w:val="ListParagraph"/>
        <w:spacing w:before="80" w:beforeAutospacing="0" w:afterLines="400" w:after="96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Pr="00E125D5">
        <w:rPr>
          <w:rFonts w:asciiTheme="minorHAnsi" w:hAnsiTheme="minorHAnsi" w:cstheme="minorHAnsi"/>
          <w:bCs/>
          <w:sz w:val="22"/>
          <w:szCs w:val="22"/>
        </w:rPr>
        <w:t>hich did you d</w:t>
      </w:r>
      <w:r>
        <w:rPr>
          <w:rFonts w:asciiTheme="minorHAnsi" w:hAnsiTheme="minorHAnsi" w:cstheme="minorHAnsi"/>
          <w:bCs/>
          <w:sz w:val="22"/>
          <w:szCs w:val="22"/>
        </w:rPr>
        <w:t xml:space="preserve">ecide on? </w:t>
      </w:r>
      <w:sdt>
        <w:sdtPr>
          <w:rPr>
            <w:rFonts w:asciiTheme="minorHAnsi" w:hAnsiTheme="minorHAnsi" w:cstheme="minorHAnsi"/>
            <w:sz w:val="22"/>
            <w:szCs w:val="22"/>
          </w:rPr>
          <w:id w:val="-1933495168"/>
          <w:placeholder>
            <w:docPart w:val="8747F0DB1CF54A5A96796386A6E32028"/>
          </w:placeholder>
          <w:showingPlcHdr/>
          <w:text/>
        </w:sdtPr>
        <w:sdtEndPr/>
        <w:sdtContent>
          <w:r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p w14:paraId="616F7266" w14:textId="5755F8CE" w:rsidR="00697E93" w:rsidRPr="00855A88" w:rsidRDefault="00697E93" w:rsidP="00697E93">
      <w:pPr>
        <w:pStyle w:val="ListParagraph"/>
        <w:spacing w:before="80" w:beforeAutospacing="0" w:after="0" w:afterAutospacing="0"/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Include </w:t>
      </w:r>
      <w:r w:rsidRPr="00E125D5">
        <w:rPr>
          <w:rFonts w:asciiTheme="minorHAnsi" w:hAnsiTheme="minorHAnsi" w:cstheme="minorHAnsi"/>
          <w:bCs/>
          <w:sz w:val="22"/>
          <w:szCs w:val="22"/>
        </w:rPr>
        <w:t>bullet poin</w:t>
      </w:r>
      <w:r>
        <w:rPr>
          <w:rFonts w:asciiTheme="minorHAnsi" w:hAnsiTheme="minorHAnsi" w:cstheme="minorHAnsi"/>
          <w:bCs/>
          <w:sz w:val="22"/>
          <w:szCs w:val="22"/>
        </w:rPr>
        <w:t xml:space="preserve">ts on your experience reading or watching it: </w:t>
      </w:r>
      <w:sdt>
        <w:sdtPr>
          <w:rPr>
            <w:rFonts w:asciiTheme="minorHAnsi" w:hAnsiTheme="minorHAnsi" w:cstheme="minorHAnsi"/>
            <w:sz w:val="22"/>
            <w:szCs w:val="22"/>
          </w:rPr>
          <w:id w:val="1016117705"/>
          <w:placeholder>
            <w:docPart w:val="246EBC22DBB145F9A9D11B46091A9EFD"/>
          </w:placeholder>
          <w:showingPlcHdr/>
          <w:text/>
        </w:sdtPr>
        <w:sdtEndPr/>
        <w:sdtContent>
          <w:r w:rsidRPr="00697E93">
            <w:rPr>
              <w:rStyle w:val="PlaceholderText"/>
              <w:rFonts w:asciiTheme="minorHAnsi" w:hAnsiTheme="minorHAnsi" w:cstheme="minorHAnsi"/>
              <w:sz w:val="18"/>
              <w:szCs w:val="22"/>
            </w:rPr>
            <w:t>Click or tap here to enter text.</w:t>
          </w:r>
        </w:sdtContent>
      </w:sdt>
    </w:p>
    <w:sectPr w:rsidR="00697E93" w:rsidRPr="00855A88" w:rsidSect="002C71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2BB"/>
    <w:multiLevelType w:val="hybridMultilevel"/>
    <w:tmpl w:val="B0229162"/>
    <w:lvl w:ilvl="0" w:tplc="DC6C958C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4113E"/>
    <w:multiLevelType w:val="hybridMultilevel"/>
    <w:tmpl w:val="901855AE"/>
    <w:lvl w:ilvl="0" w:tplc="EC9CDD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12F24"/>
    <w:multiLevelType w:val="hybridMultilevel"/>
    <w:tmpl w:val="92542658"/>
    <w:lvl w:ilvl="0" w:tplc="4E3A92E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7EC4161"/>
    <w:multiLevelType w:val="hybridMultilevel"/>
    <w:tmpl w:val="1C50728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41482008"/>
    <w:multiLevelType w:val="hybridMultilevel"/>
    <w:tmpl w:val="92542658"/>
    <w:lvl w:ilvl="0" w:tplc="4E3A92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97AA6"/>
    <w:multiLevelType w:val="hybridMultilevel"/>
    <w:tmpl w:val="5F50FAE8"/>
    <w:lvl w:ilvl="0" w:tplc="E93A1BD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670E422D"/>
    <w:multiLevelType w:val="hybridMultilevel"/>
    <w:tmpl w:val="D9400B46"/>
    <w:lvl w:ilvl="0" w:tplc="F1C24E4E">
      <w:start w:val="1"/>
      <w:numFmt w:val="upperLetter"/>
      <w:lvlText w:val="%1."/>
      <w:lvlJc w:val="left"/>
      <w:pPr>
        <w:ind w:left="1350" w:hanging="360"/>
      </w:pPr>
      <w:rPr>
        <w:rFonts w:asciiTheme="minorHAnsi" w:hAnsiTheme="minorHAnsi" w:cstheme="minorHAnsi" w:hint="default"/>
        <w:b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51"/>
    <w:rsid w:val="002C7151"/>
    <w:rsid w:val="00697E93"/>
    <w:rsid w:val="00855A88"/>
    <w:rsid w:val="00972AEC"/>
    <w:rsid w:val="009F2C5E"/>
    <w:rsid w:val="00AA3E52"/>
    <w:rsid w:val="00B5170C"/>
    <w:rsid w:val="00E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F392"/>
  <w15:chartTrackingRefBased/>
  <w15:docId w15:val="{F9C03982-6BEC-49F2-B1CB-35EB6938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5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51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C71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6F6F993BC14600A92598B660773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7714-864B-49F1-ABFF-258F4460062F}"/>
      </w:docPartPr>
      <w:docPartBody>
        <w:p w:rsidR="003E7A2F" w:rsidRDefault="001B4B00" w:rsidP="001B4B00">
          <w:pPr>
            <w:pStyle w:val="216F6F993BC14600A92598B660773C06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CAC80CFB1F43A69E493A0E39A50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9127-3784-4F54-8CC5-F4B802438EE8}"/>
      </w:docPartPr>
      <w:docPartBody>
        <w:p w:rsidR="002A79F8" w:rsidRDefault="003E7A2F" w:rsidP="003E7A2F">
          <w:pPr>
            <w:pStyle w:val="ABCAC80CFB1F43A69E493A0E39A50834"/>
          </w:pPr>
          <w:r w:rsidRPr="00E44AA3">
            <w:rPr>
              <w:rStyle w:val="PlaceholderText"/>
            </w:rPr>
            <w:t>Click here to enter text.</w:t>
          </w:r>
        </w:p>
      </w:docPartBody>
    </w:docPart>
    <w:docPart>
      <w:docPartPr>
        <w:name w:val="C510AA5A75D842E89B9D786BAEAE0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3A5F-B741-44A9-8B25-9D83E36465B4}"/>
      </w:docPartPr>
      <w:docPartBody>
        <w:p w:rsidR="002A79F8" w:rsidRDefault="003E7A2F" w:rsidP="003E7A2F">
          <w:pPr>
            <w:pStyle w:val="C510AA5A75D842E89B9D786BAEAE05AF"/>
          </w:pPr>
          <w:r w:rsidRPr="00E44AA3">
            <w:rPr>
              <w:rStyle w:val="PlaceholderText"/>
            </w:rPr>
            <w:t>Click here to enter text.</w:t>
          </w:r>
        </w:p>
      </w:docPartBody>
    </w:docPart>
    <w:docPart>
      <w:docPartPr>
        <w:name w:val="F9FD1C31791545D492A7C5F595209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6053-2411-4CAD-9360-70DAB7BB4240}"/>
      </w:docPartPr>
      <w:docPartBody>
        <w:p w:rsidR="002A79F8" w:rsidRDefault="003E7A2F" w:rsidP="003E7A2F">
          <w:pPr>
            <w:pStyle w:val="F9FD1C31791545D492A7C5F595209F1F"/>
          </w:pPr>
          <w:r w:rsidRPr="00E44AA3">
            <w:rPr>
              <w:rStyle w:val="PlaceholderText"/>
            </w:rPr>
            <w:t>Click here to enter text.</w:t>
          </w:r>
        </w:p>
      </w:docPartBody>
    </w:docPart>
    <w:docPart>
      <w:docPartPr>
        <w:name w:val="9727A4011515455F8D12C30AF461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EB67-1DDE-43B8-B46B-8C6CF859489B}"/>
      </w:docPartPr>
      <w:docPartBody>
        <w:p w:rsidR="007C2028" w:rsidRDefault="00473746" w:rsidP="00473746">
          <w:pPr>
            <w:pStyle w:val="9727A4011515455F8D12C30AF461AC8F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D114A263654981901740A042BC1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5220E-4A95-4859-B736-1066C1EF673C}"/>
      </w:docPartPr>
      <w:docPartBody>
        <w:p w:rsidR="007C2028" w:rsidRDefault="00473746" w:rsidP="00473746">
          <w:pPr>
            <w:pStyle w:val="EDD114A263654981901740A042BC18CC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020819F1534F90A6733BDD826FD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B0EAE-2340-49EF-AB64-70E466F87C4A}"/>
      </w:docPartPr>
      <w:docPartBody>
        <w:p w:rsidR="007C2028" w:rsidRDefault="00473746" w:rsidP="00473746">
          <w:pPr>
            <w:pStyle w:val="B2020819F1534F90A6733BDD826FD782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FCCD568D8C43FF927663DB8DED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075A-9F00-4249-9A60-4C5A1FE43048}"/>
      </w:docPartPr>
      <w:docPartBody>
        <w:p w:rsidR="007C2028" w:rsidRDefault="00473746" w:rsidP="00473746">
          <w:pPr>
            <w:pStyle w:val="36FCCD568D8C43FF927663DB8DED6B9A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CE0485BFF94393AA3EB6732F5B2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82A7B-539F-431A-843B-0529B2C99DF4}"/>
      </w:docPartPr>
      <w:docPartBody>
        <w:p w:rsidR="007C2028" w:rsidRDefault="00473746" w:rsidP="00473746">
          <w:pPr>
            <w:pStyle w:val="51CE0485BFF94393AA3EB6732F5B23E1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C945AB93E84A70AC7EC1549275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5013C-6552-4022-A2EC-840203D2C660}"/>
      </w:docPartPr>
      <w:docPartBody>
        <w:p w:rsidR="007C2028" w:rsidRDefault="00473746" w:rsidP="00473746">
          <w:pPr>
            <w:pStyle w:val="86C945AB93E84A70AC7EC1549275D63B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BE26FD9544286BCDA32FDD2AF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02E4F-E13C-43E1-8EF4-09763365F226}"/>
      </w:docPartPr>
      <w:docPartBody>
        <w:p w:rsidR="007C2028" w:rsidRDefault="00473746" w:rsidP="00473746">
          <w:pPr>
            <w:pStyle w:val="610BE26FD9544286BCDA32FDD2AF8114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72019B283483CBA49A5942FDE2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8F11-789C-438A-9504-03A173E00DB5}"/>
      </w:docPartPr>
      <w:docPartBody>
        <w:p w:rsidR="007C2028" w:rsidRDefault="00473746" w:rsidP="00473746">
          <w:pPr>
            <w:pStyle w:val="37F72019B283483CBA49A5942FDE222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5CA848AD148299C9E445F415C1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71CF8-921A-492F-9E22-567D32045763}"/>
      </w:docPartPr>
      <w:docPartBody>
        <w:p w:rsidR="007C2028" w:rsidRDefault="00473746" w:rsidP="00473746">
          <w:pPr>
            <w:pStyle w:val="0A15CA848AD148299C9E445F415C15AF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C5CEB647A14DB1980D9B07A3025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13775-C772-4485-AC05-DEF974AA703E}"/>
      </w:docPartPr>
      <w:docPartBody>
        <w:p w:rsidR="007C2028" w:rsidRDefault="00473746" w:rsidP="00473746">
          <w:pPr>
            <w:pStyle w:val="B0C5CEB647A14DB1980D9B07A3025FBA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509F25AA045AFA29C687694166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1A625-135B-4A19-B110-D5D291B0ABBE}"/>
      </w:docPartPr>
      <w:docPartBody>
        <w:p w:rsidR="007C2028" w:rsidRDefault="00473746" w:rsidP="00473746">
          <w:pPr>
            <w:pStyle w:val="E8B509F25AA045AFA29C6876941664E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C830C32AC4E18A2C03F5FEE808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2782-EACF-4B56-A2DE-43628F60BEBE}"/>
      </w:docPartPr>
      <w:docPartBody>
        <w:p w:rsidR="007C2028" w:rsidRDefault="00473746" w:rsidP="00473746">
          <w:pPr>
            <w:pStyle w:val="C7EC830C32AC4E18A2C03F5FEE8081A7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5EB106D8644098FA16D7A5888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F00C-D9F9-4CBA-8C8A-473F374EB696}"/>
      </w:docPartPr>
      <w:docPartBody>
        <w:p w:rsidR="007C2028" w:rsidRDefault="00473746" w:rsidP="00473746">
          <w:pPr>
            <w:pStyle w:val="4225EB106D8644098FA16D7A58885357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FB0FF426C04611B25C37E4003A7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0D24B-2C6C-4F4C-830F-79922A40F19E}"/>
      </w:docPartPr>
      <w:docPartBody>
        <w:p w:rsidR="007C2028" w:rsidRDefault="00473746" w:rsidP="00473746">
          <w:pPr>
            <w:pStyle w:val="61FB0FF426C04611B25C37E4003A7A52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7F0DB1CF54A5A96796386A6E32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44B7-D843-4C08-99D5-DFE48A39240E}"/>
      </w:docPartPr>
      <w:docPartBody>
        <w:p w:rsidR="007C2028" w:rsidRDefault="00473746" w:rsidP="00473746">
          <w:pPr>
            <w:pStyle w:val="8747F0DB1CF54A5A96796386A6E32028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EBC22DBB145F9A9D11B46091A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35BD-95D1-42B2-9AD4-E72267572DB0}"/>
      </w:docPartPr>
      <w:docPartBody>
        <w:p w:rsidR="007C2028" w:rsidRDefault="00473746" w:rsidP="00473746">
          <w:pPr>
            <w:pStyle w:val="246EBC22DBB145F9A9D11B46091A9EFD"/>
          </w:pPr>
          <w:r w:rsidRPr="00D311E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00"/>
    <w:rsid w:val="001B4B00"/>
    <w:rsid w:val="002A79F8"/>
    <w:rsid w:val="003E7A2F"/>
    <w:rsid w:val="00473746"/>
    <w:rsid w:val="007C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3746"/>
    <w:rPr>
      <w:color w:val="808080"/>
    </w:rPr>
  </w:style>
  <w:style w:type="paragraph" w:customStyle="1" w:styleId="F33F83FEB2CB40928B8E7B4D9DC3337C">
    <w:name w:val="F33F83FEB2CB40928B8E7B4D9DC3337C"/>
    <w:rsid w:val="001B4B00"/>
  </w:style>
  <w:style w:type="paragraph" w:customStyle="1" w:styleId="6C7F49608FF443F3AA9BD19D6F5B893E">
    <w:name w:val="6C7F49608FF443F3AA9BD19D6F5B893E"/>
    <w:rsid w:val="001B4B00"/>
  </w:style>
  <w:style w:type="paragraph" w:customStyle="1" w:styleId="D87174A4F7AC4DD69B10C426F64D2CFB">
    <w:name w:val="D87174A4F7AC4DD69B10C426F64D2CFB"/>
    <w:rsid w:val="001B4B00"/>
  </w:style>
  <w:style w:type="paragraph" w:customStyle="1" w:styleId="31236E9D5B654D138B496F1316C8B830">
    <w:name w:val="31236E9D5B654D138B496F1316C8B830"/>
    <w:rsid w:val="001B4B00"/>
  </w:style>
  <w:style w:type="paragraph" w:customStyle="1" w:styleId="37FFB0B7E0BC4D59982B7F0A3674BDAB">
    <w:name w:val="37FFB0B7E0BC4D59982B7F0A3674BDAB"/>
    <w:rsid w:val="001B4B00"/>
  </w:style>
  <w:style w:type="paragraph" w:customStyle="1" w:styleId="BCE615A58E4B496FBCA54D467975023E">
    <w:name w:val="BCE615A58E4B496FBCA54D467975023E"/>
    <w:rsid w:val="001B4B00"/>
  </w:style>
  <w:style w:type="paragraph" w:customStyle="1" w:styleId="F667BB218756499DA2C32BC77CB2A267">
    <w:name w:val="F667BB218756499DA2C32BC77CB2A267"/>
    <w:rsid w:val="001B4B00"/>
  </w:style>
  <w:style w:type="paragraph" w:customStyle="1" w:styleId="559B6049AFA34592A76F02F8E67EE394">
    <w:name w:val="559B6049AFA34592A76F02F8E67EE394"/>
    <w:rsid w:val="001B4B00"/>
  </w:style>
  <w:style w:type="paragraph" w:customStyle="1" w:styleId="B0E0ACEAEBEE4B28952B5B7312D72DB0">
    <w:name w:val="B0E0ACEAEBEE4B28952B5B7312D72DB0"/>
    <w:rsid w:val="001B4B00"/>
  </w:style>
  <w:style w:type="paragraph" w:customStyle="1" w:styleId="728B92D7125E40E1BBCB2F52FBFD1EFD">
    <w:name w:val="728B92D7125E40E1BBCB2F52FBFD1EFD"/>
    <w:rsid w:val="001B4B00"/>
  </w:style>
  <w:style w:type="paragraph" w:customStyle="1" w:styleId="15259CCECB1E4571B3D396F612B535C1">
    <w:name w:val="15259CCECB1E4571B3D396F612B535C1"/>
    <w:rsid w:val="001B4B00"/>
  </w:style>
  <w:style w:type="paragraph" w:customStyle="1" w:styleId="88F3D05C88204BF8A298CFD5C7E85724">
    <w:name w:val="88F3D05C88204BF8A298CFD5C7E85724"/>
    <w:rsid w:val="001B4B00"/>
  </w:style>
  <w:style w:type="paragraph" w:customStyle="1" w:styleId="5C3A07CAF35B485A9D57B2B408E75800">
    <w:name w:val="5C3A07CAF35B485A9D57B2B408E75800"/>
    <w:rsid w:val="001B4B00"/>
  </w:style>
  <w:style w:type="paragraph" w:customStyle="1" w:styleId="12F8B0D9045544C39BAD04EFCB1AFCEF">
    <w:name w:val="12F8B0D9045544C39BAD04EFCB1AFCEF"/>
    <w:rsid w:val="001B4B00"/>
  </w:style>
  <w:style w:type="paragraph" w:customStyle="1" w:styleId="68E27609F6444066815A901181ABA386">
    <w:name w:val="68E27609F6444066815A901181ABA386"/>
    <w:rsid w:val="001B4B00"/>
  </w:style>
  <w:style w:type="paragraph" w:customStyle="1" w:styleId="53D31249B6AF408AB22D721C41504095">
    <w:name w:val="53D31249B6AF408AB22D721C41504095"/>
    <w:rsid w:val="001B4B00"/>
  </w:style>
  <w:style w:type="paragraph" w:customStyle="1" w:styleId="346E44064CE9425CB1F2C543B484F3D2">
    <w:name w:val="346E44064CE9425CB1F2C543B484F3D2"/>
    <w:rsid w:val="001B4B00"/>
  </w:style>
  <w:style w:type="paragraph" w:customStyle="1" w:styleId="72780008A7BA47E2A8BD6B7AAE8CF95B">
    <w:name w:val="72780008A7BA47E2A8BD6B7AAE8CF95B"/>
    <w:rsid w:val="001B4B00"/>
  </w:style>
  <w:style w:type="paragraph" w:customStyle="1" w:styleId="BFBCB7A6F7C9469CA6ACC9E9639336D1">
    <w:name w:val="BFBCB7A6F7C9469CA6ACC9E9639336D1"/>
    <w:rsid w:val="001B4B00"/>
  </w:style>
  <w:style w:type="paragraph" w:customStyle="1" w:styleId="6066CC53C61E4F2EB05334F4EBAD0B64">
    <w:name w:val="6066CC53C61E4F2EB05334F4EBAD0B64"/>
    <w:rsid w:val="001B4B00"/>
  </w:style>
  <w:style w:type="paragraph" w:customStyle="1" w:styleId="216F6F993BC14600A92598B660773C06">
    <w:name w:val="216F6F993BC14600A92598B660773C06"/>
    <w:rsid w:val="001B4B00"/>
  </w:style>
  <w:style w:type="paragraph" w:customStyle="1" w:styleId="611FD771EE274586AC302BD390A27348">
    <w:name w:val="611FD771EE274586AC302BD390A27348"/>
    <w:rsid w:val="001B4B00"/>
  </w:style>
  <w:style w:type="paragraph" w:customStyle="1" w:styleId="52408FBB76CE4C61A1D6D3E58726FD31">
    <w:name w:val="52408FBB76CE4C61A1D6D3E58726FD31"/>
    <w:rsid w:val="001B4B00"/>
  </w:style>
  <w:style w:type="paragraph" w:customStyle="1" w:styleId="C2703F96EB0B49D7A77150F7F7DF1D58">
    <w:name w:val="C2703F96EB0B49D7A77150F7F7DF1D58"/>
    <w:rsid w:val="001B4B00"/>
  </w:style>
  <w:style w:type="paragraph" w:customStyle="1" w:styleId="9052462DFD244224AA0912437BE2BC74">
    <w:name w:val="9052462DFD244224AA0912437BE2BC74"/>
    <w:rsid w:val="001B4B00"/>
  </w:style>
  <w:style w:type="paragraph" w:customStyle="1" w:styleId="1EC3D12B36A1442994AF76969C7A9ADB">
    <w:name w:val="1EC3D12B36A1442994AF76969C7A9ADB"/>
    <w:rsid w:val="001B4B00"/>
  </w:style>
  <w:style w:type="paragraph" w:customStyle="1" w:styleId="F737505EAC04421CA7320CF3BB4DBEC5">
    <w:name w:val="F737505EAC04421CA7320CF3BB4DBEC5"/>
    <w:rsid w:val="001B4B00"/>
  </w:style>
  <w:style w:type="paragraph" w:customStyle="1" w:styleId="C8C5D7F9A3344310BEF568C770FC1062">
    <w:name w:val="C8C5D7F9A3344310BEF568C770FC1062"/>
    <w:rsid w:val="001B4B00"/>
  </w:style>
  <w:style w:type="paragraph" w:customStyle="1" w:styleId="B0734C19CA4849E58521224413E9222B">
    <w:name w:val="B0734C19CA4849E58521224413E9222B"/>
    <w:rsid w:val="001B4B00"/>
  </w:style>
  <w:style w:type="paragraph" w:customStyle="1" w:styleId="1393A643536A49689B6EB5A211530819">
    <w:name w:val="1393A643536A49689B6EB5A211530819"/>
    <w:rsid w:val="001B4B00"/>
  </w:style>
  <w:style w:type="paragraph" w:customStyle="1" w:styleId="206C9AA997884448877289423EB8900F">
    <w:name w:val="206C9AA997884448877289423EB8900F"/>
    <w:rsid w:val="001B4B00"/>
  </w:style>
  <w:style w:type="paragraph" w:customStyle="1" w:styleId="A69605AF366240A294C87DB2894726F7">
    <w:name w:val="A69605AF366240A294C87DB2894726F7"/>
    <w:rsid w:val="001B4B00"/>
  </w:style>
  <w:style w:type="paragraph" w:customStyle="1" w:styleId="38F840D38BEF40A0AB7D1381984445A3">
    <w:name w:val="38F840D38BEF40A0AB7D1381984445A3"/>
    <w:rsid w:val="001B4B00"/>
  </w:style>
  <w:style w:type="paragraph" w:customStyle="1" w:styleId="1C08D8EA9CB14FD0898A918B4C2413A6">
    <w:name w:val="1C08D8EA9CB14FD0898A918B4C2413A6"/>
    <w:rsid w:val="001B4B00"/>
  </w:style>
  <w:style w:type="paragraph" w:customStyle="1" w:styleId="524D09D615A34C95A3A3976382B763F0">
    <w:name w:val="524D09D615A34C95A3A3976382B763F0"/>
    <w:rsid w:val="001B4B00"/>
  </w:style>
  <w:style w:type="paragraph" w:customStyle="1" w:styleId="CE0F8023922346279254C12313A16358">
    <w:name w:val="CE0F8023922346279254C12313A16358"/>
    <w:rsid w:val="001B4B00"/>
  </w:style>
  <w:style w:type="paragraph" w:customStyle="1" w:styleId="0DAD4A17A5464E7CAD1DFECB619FC555">
    <w:name w:val="0DAD4A17A5464E7CAD1DFECB619FC555"/>
    <w:rsid w:val="001B4B00"/>
  </w:style>
  <w:style w:type="paragraph" w:customStyle="1" w:styleId="4A996C0601784D64A0D02C648C93BF77">
    <w:name w:val="4A996C0601784D64A0D02C648C93BF77"/>
    <w:rsid w:val="001B4B00"/>
  </w:style>
  <w:style w:type="paragraph" w:customStyle="1" w:styleId="3173836CBA9B45F0939B2941CC0FC830">
    <w:name w:val="3173836CBA9B45F0939B2941CC0FC830"/>
    <w:rsid w:val="001B4B00"/>
  </w:style>
  <w:style w:type="paragraph" w:customStyle="1" w:styleId="631C667699EC4D36A7829FC62922C640">
    <w:name w:val="631C667699EC4D36A7829FC62922C640"/>
    <w:rsid w:val="001B4B00"/>
  </w:style>
  <w:style w:type="paragraph" w:customStyle="1" w:styleId="DA3A38418BC148CD8146FAE7BD70581D">
    <w:name w:val="DA3A38418BC148CD8146FAE7BD70581D"/>
    <w:rsid w:val="001B4B00"/>
  </w:style>
  <w:style w:type="paragraph" w:customStyle="1" w:styleId="41ABA437C589478AA99C4E9EF85EDBA8">
    <w:name w:val="41ABA437C589478AA99C4E9EF85EDBA8"/>
    <w:rsid w:val="001B4B00"/>
  </w:style>
  <w:style w:type="paragraph" w:customStyle="1" w:styleId="689A7BC990A64E53A88B45A3BC825042">
    <w:name w:val="689A7BC990A64E53A88B45A3BC825042"/>
    <w:rsid w:val="001B4B00"/>
  </w:style>
  <w:style w:type="paragraph" w:customStyle="1" w:styleId="91DF4EA64E20402D866B12D012AA56FA">
    <w:name w:val="91DF4EA64E20402D866B12D012AA56FA"/>
    <w:rsid w:val="001B4B00"/>
  </w:style>
  <w:style w:type="paragraph" w:customStyle="1" w:styleId="347DE203378842ED9C6AC33FA07B2A3E">
    <w:name w:val="347DE203378842ED9C6AC33FA07B2A3E"/>
    <w:rsid w:val="001B4B00"/>
  </w:style>
  <w:style w:type="paragraph" w:customStyle="1" w:styleId="A18CD04838C143A9BD2E6EC1D6DEB6DA">
    <w:name w:val="A18CD04838C143A9BD2E6EC1D6DEB6DA"/>
    <w:rsid w:val="001B4B00"/>
  </w:style>
  <w:style w:type="paragraph" w:customStyle="1" w:styleId="7C4E853F1CB14AE0A8EE1E944E9426D3">
    <w:name w:val="7C4E853F1CB14AE0A8EE1E944E9426D3"/>
    <w:rsid w:val="001B4B00"/>
  </w:style>
  <w:style w:type="paragraph" w:customStyle="1" w:styleId="1EA6D249438E434089D2AA5E999EB5CD">
    <w:name w:val="1EA6D249438E434089D2AA5E999EB5CD"/>
    <w:rsid w:val="001B4B00"/>
  </w:style>
  <w:style w:type="paragraph" w:customStyle="1" w:styleId="C235125439DD4BFFA2D1C265E4663426">
    <w:name w:val="C235125439DD4BFFA2D1C265E4663426"/>
    <w:rsid w:val="003E7A2F"/>
  </w:style>
  <w:style w:type="paragraph" w:customStyle="1" w:styleId="ABCAC80CFB1F43A69E493A0E39A50834">
    <w:name w:val="ABCAC80CFB1F43A69E493A0E39A50834"/>
    <w:rsid w:val="003E7A2F"/>
  </w:style>
  <w:style w:type="paragraph" w:customStyle="1" w:styleId="01F4DBED43594A4FBF5CC187022E7FE4">
    <w:name w:val="01F4DBED43594A4FBF5CC187022E7FE4"/>
    <w:rsid w:val="003E7A2F"/>
  </w:style>
  <w:style w:type="paragraph" w:customStyle="1" w:styleId="C510AA5A75D842E89B9D786BAEAE05AF">
    <w:name w:val="C510AA5A75D842E89B9D786BAEAE05AF"/>
    <w:rsid w:val="003E7A2F"/>
  </w:style>
  <w:style w:type="paragraph" w:customStyle="1" w:styleId="F9FD1C31791545D492A7C5F595209F1F">
    <w:name w:val="F9FD1C31791545D492A7C5F595209F1F"/>
    <w:rsid w:val="003E7A2F"/>
  </w:style>
  <w:style w:type="paragraph" w:customStyle="1" w:styleId="9727A4011515455F8D12C30AF461AC8F">
    <w:name w:val="9727A4011515455F8D12C30AF461AC8F"/>
    <w:rsid w:val="00473746"/>
  </w:style>
  <w:style w:type="paragraph" w:customStyle="1" w:styleId="F1A22BDA4080432CB1F7EB6D72C5BF60">
    <w:name w:val="F1A22BDA4080432CB1F7EB6D72C5BF60"/>
    <w:rsid w:val="00473746"/>
  </w:style>
  <w:style w:type="paragraph" w:customStyle="1" w:styleId="04439E411DD34F388706162B36B09225">
    <w:name w:val="04439E411DD34F388706162B36B09225"/>
    <w:rsid w:val="00473746"/>
  </w:style>
  <w:style w:type="paragraph" w:customStyle="1" w:styleId="3E174759CADD47F183E71AC4D0D1BBED">
    <w:name w:val="3E174759CADD47F183E71AC4D0D1BBED"/>
    <w:rsid w:val="00473746"/>
  </w:style>
  <w:style w:type="paragraph" w:customStyle="1" w:styleId="1077AB78786A4BFEA67E65CB31B7E672">
    <w:name w:val="1077AB78786A4BFEA67E65CB31B7E672"/>
    <w:rsid w:val="00473746"/>
  </w:style>
  <w:style w:type="paragraph" w:customStyle="1" w:styleId="C0D912BEFD4949C88F4654689932B14D">
    <w:name w:val="C0D912BEFD4949C88F4654689932B14D"/>
    <w:rsid w:val="00473746"/>
  </w:style>
  <w:style w:type="paragraph" w:customStyle="1" w:styleId="606DA1E2C6234C6698755B37AF2DD37E">
    <w:name w:val="606DA1E2C6234C6698755B37AF2DD37E"/>
    <w:rsid w:val="00473746"/>
  </w:style>
  <w:style w:type="paragraph" w:customStyle="1" w:styleId="C98947CBD6094CBAB641A5017BC54EB4">
    <w:name w:val="C98947CBD6094CBAB641A5017BC54EB4"/>
    <w:rsid w:val="00473746"/>
  </w:style>
  <w:style w:type="paragraph" w:customStyle="1" w:styleId="EDD114A263654981901740A042BC18CC">
    <w:name w:val="EDD114A263654981901740A042BC18CC"/>
    <w:rsid w:val="00473746"/>
  </w:style>
  <w:style w:type="paragraph" w:customStyle="1" w:styleId="91CFCA9C2F1D4435BAA5D45E81FE739D">
    <w:name w:val="91CFCA9C2F1D4435BAA5D45E81FE739D"/>
    <w:rsid w:val="00473746"/>
  </w:style>
  <w:style w:type="paragraph" w:customStyle="1" w:styleId="B2020819F1534F90A6733BDD826FD782">
    <w:name w:val="B2020819F1534F90A6733BDD826FD782"/>
    <w:rsid w:val="00473746"/>
  </w:style>
  <w:style w:type="paragraph" w:customStyle="1" w:styleId="36FCCD568D8C43FF927663DB8DED6B9A">
    <w:name w:val="36FCCD568D8C43FF927663DB8DED6B9A"/>
    <w:rsid w:val="00473746"/>
  </w:style>
  <w:style w:type="paragraph" w:customStyle="1" w:styleId="51CE0485BFF94393AA3EB6732F5B23E1">
    <w:name w:val="51CE0485BFF94393AA3EB6732F5B23E1"/>
    <w:rsid w:val="00473746"/>
  </w:style>
  <w:style w:type="paragraph" w:customStyle="1" w:styleId="86C945AB93E84A70AC7EC1549275D63B">
    <w:name w:val="86C945AB93E84A70AC7EC1549275D63B"/>
    <w:rsid w:val="00473746"/>
  </w:style>
  <w:style w:type="paragraph" w:customStyle="1" w:styleId="610BE26FD9544286BCDA32FDD2AF8114">
    <w:name w:val="610BE26FD9544286BCDA32FDD2AF8114"/>
    <w:rsid w:val="00473746"/>
  </w:style>
  <w:style w:type="paragraph" w:customStyle="1" w:styleId="37F72019B283483CBA49A5942FDE2228">
    <w:name w:val="37F72019B283483CBA49A5942FDE2228"/>
    <w:rsid w:val="00473746"/>
  </w:style>
  <w:style w:type="paragraph" w:customStyle="1" w:styleId="0A15CA848AD148299C9E445F415C15AF">
    <w:name w:val="0A15CA848AD148299C9E445F415C15AF"/>
    <w:rsid w:val="00473746"/>
  </w:style>
  <w:style w:type="paragraph" w:customStyle="1" w:styleId="B0C5CEB647A14DB1980D9B07A3025FBA">
    <w:name w:val="B0C5CEB647A14DB1980D9B07A3025FBA"/>
    <w:rsid w:val="00473746"/>
  </w:style>
  <w:style w:type="paragraph" w:customStyle="1" w:styleId="E8B509F25AA045AFA29C6876941664E8">
    <w:name w:val="E8B509F25AA045AFA29C6876941664E8"/>
    <w:rsid w:val="00473746"/>
  </w:style>
  <w:style w:type="paragraph" w:customStyle="1" w:styleId="C7EC830C32AC4E18A2C03F5FEE8081A7">
    <w:name w:val="C7EC830C32AC4E18A2C03F5FEE8081A7"/>
    <w:rsid w:val="00473746"/>
  </w:style>
  <w:style w:type="paragraph" w:customStyle="1" w:styleId="4225EB106D8644098FA16D7A58885357">
    <w:name w:val="4225EB106D8644098FA16D7A58885357"/>
    <w:rsid w:val="00473746"/>
  </w:style>
  <w:style w:type="paragraph" w:customStyle="1" w:styleId="61FB0FF426C04611B25C37E4003A7A52">
    <w:name w:val="61FB0FF426C04611B25C37E4003A7A52"/>
    <w:rsid w:val="00473746"/>
  </w:style>
  <w:style w:type="paragraph" w:customStyle="1" w:styleId="8747F0DB1CF54A5A96796386A6E32028">
    <w:name w:val="8747F0DB1CF54A5A96796386A6E32028"/>
    <w:rsid w:val="00473746"/>
  </w:style>
  <w:style w:type="paragraph" w:customStyle="1" w:styleId="246EBC22DBB145F9A9D11B46091A9EFD">
    <w:name w:val="246EBC22DBB145F9A9D11B46091A9EFD"/>
    <w:rsid w:val="00473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4</cp:revision>
  <dcterms:created xsi:type="dcterms:W3CDTF">2018-04-23T22:32:00Z</dcterms:created>
  <dcterms:modified xsi:type="dcterms:W3CDTF">2018-05-23T19:55:00Z</dcterms:modified>
</cp:coreProperties>
</file>