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1B12" w14:textId="77777777" w:rsidR="00E51D5B" w:rsidRPr="00E51D5B" w:rsidRDefault="00E51D5B" w:rsidP="00E51D5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944BA5" w14:textId="77777777" w:rsidR="00E51D5B" w:rsidRPr="00E51D5B" w:rsidRDefault="00E51D5B" w:rsidP="00E51D5B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E51D5B">
        <w:rPr>
          <w:rFonts w:asciiTheme="minorHAnsi" w:hAnsiTheme="minorHAnsi" w:cstheme="minorHAnsi"/>
          <w:b/>
          <w:sz w:val="32"/>
          <w:szCs w:val="28"/>
        </w:rPr>
        <w:t xml:space="preserve">Elite Club #32 Moneywork </w:t>
      </w:r>
      <w:r>
        <w:rPr>
          <w:rFonts w:asciiTheme="minorHAnsi" w:hAnsiTheme="minorHAnsi" w:cstheme="minorHAnsi"/>
          <w:b/>
          <w:sz w:val="32"/>
          <w:szCs w:val="28"/>
        </w:rPr>
        <w:t>– April 2018</w:t>
      </w:r>
    </w:p>
    <w:p w14:paraId="0B26C512" w14:textId="77777777" w:rsidR="00E51D5B" w:rsidRPr="00E51D5B" w:rsidRDefault="00E51D5B" w:rsidP="00E51D5B">
      <w:pPr>
        <w:spacing w:after="40"/>
        <w:jc w:val="center"/>
        <w:rPr>
          <w:rFonts w:asciiTheme="minorHAnsi" w:hAnsiTheme="minorHAnsi" w:cstheme="minorHAnsi"/>
          <w:b/>
          <w:sz w:val="20"/>
          <w:szCs w:val="28"/>
        </w:rPr>
      </w:pPr>
      <w:r w:rsidRPr="00E51D5B">
        <w:rPr>
          <w:rFonts w:asciiTheme="minorHAnsi" w:hAnsiTheme="minorHAnsi" w:cstheme="minorHAnsi"/>
          <w:b/>
          <w:sz w:val="20"/>
          <w:szCs w:val="28"/>
        </w:rPr>
        <w:t>**Please read the original Moneywork email that coach sent you**</w:t>
      </w:r>
    </w:p>
    <w:p w14:paraId="69630BFE" w14:textId="77777777" w:rsidR="00E51D5B" w:rsidRPr="00E51D5B" w:rsidRDefault="00E51D5B" w:rsidP="00E51D5B">
      <w:pPr>
        <w:spacing w:after="40"/>
        <w:jc w:val="center"/>
        <w:rPr>
          <w:rFonts w:asciiTheme="minorHAnsi" w:hAnsiTheme="minorHAnsi" w:cstheme="minorHAnsi"/>
          <w:b/>
          <w:sz w:val="20"/>
          <w:szCs w:val="28"/>
        </w:rPr>
      </w:pPr>
      <w:r w:rsidRPr="00E51D5B">
        <w:rPr>
          <w:rFonts w:asciiTheme="minorHAnsi" w:hAnsiTheme="minorHAnsi" w:cstheme="minorHAnsi"/>
          <w:b/>
          <w:sz w:val="20"/>
          <w:szCs w:val="28"/>
        </w:rPr>
        <w:t xml:space="preserve">*Please put your answers in </w:t>
      </w:r>
      <w:r w:rsidRPr="00E51D5B">
        <w:rPr>
          <w:rFonts w:asciiTheme="minorHAnsi" w:hAnsiTheme="minorHAnsi" w:cstheme="minorHAnsi"/>
          <w:b/>
          <w:color w:val="FF0000"/>
          <w:sz w:val="22"/>
          <w:szCs w:val="28"/>
        </w:rPr>
        <w:t>RED</w:t>
      </w:r>
      <w:r w:rsidRPr="00E51D5B">
        <w:rPr>
          <w:rFonts w:asciiTheme="minorHAnsi" w:hAnsiTheme="minorHAnsi" w:cstheme="minorHAnsi"/>
          <w:b/>
          <w:sz w:val="20"/>
          <w:szCs w:val="28"/>
        </w:rPr>
        <w:t>!*</w:t>
      </w:r>
    </w:p>
    <w:p w14:paraId="17D001EB" w14:textId="77777777" w:rsidR="00E51D5B" w:rsidRPr="00E51D5B" w:rsidRDefault="00E51D5B" w:rsidP="00E51D5B">
      <w:pPr>
        <w:spacing w:after="40"/>
        <w:jc w:val="center"/>
        <w:rPr>
          <w:rFonts w:asciiTheme="minorHAnsi" w:hAnsiTheme="minorHAnsi" w:cstheme="minorHAnsi"/>
          <w:b/>
          <w:sz w:val="18"/>
          <w:szCs w:val="28"/>
        </w:rPr>
      </w:pPr>
    </w:p>
    <w:p w14:paraId="21E64467" w14:textId="08981B87" w:rsidR="002C7151" w:rsidRPr="00855A88" w:rsidRDefault="00855A88" w:rsidP="00855A88">
      <w:pPr>
        <w:jc w:val="center"/>
        <w:rPr>
          <w:rFonts w:asciiTheme="minorHAnsi" w:hAnsiTheme="minorHAnsi"/>
          <w:b/>
          <w:sz w:val="22"/>
          <w:szCs w:val="28"/>
        </w:rPr>
      </w:pPr>
      <w:r w:rsidRPr="00447080">
        <w:rPr>
          <w:rFonts w:asciiTheme="minorHAnsi" w:hAnsiTheme="minorHAnsi"/>
          <w:b/>
          <w:sz w:val="22"/>
          <w:szCs w:val="28"/>
        </w:rPr>
        <w:t>Name:</w:t>
      </w:r>
      <w:r>
        <w:rPr>
          <w:rFonts w:asciiTheme="minorHAnsi" w:hAnsiTheme="minorHAnsi"/>
          <w:b/>
          <w:sz w:val="22"/>
          <w:szCs w:val="28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818557580"/>
          <w:placeholder>
            <w:docPart w:val="F9FD1C31791545D492A7C5F595209F1F"/>
          </w:placeholder>
          <w:showingPlcHdr/>
          <w:text/>
        </w:sdtPr>
        <w:sdtContent>
          <w:r w:rsidRPr="005A118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447080">
        <w:rPr>
          <w:rFonts w:asciiTheme="minorHAnsi" w:hAnsiTheme="minorHAnsi"/>
          <w:b/>
          <w:sz w:val="22"/>
          <w:szCs w:val="28"/>
        </w:rPr>
        <w:t xml:space="preserve"> </w:t>
      </w:r>
      <w:r>
        <w:rPr>
          <w:rFonts w:asciiTheme="minorHAnsi" w:hAnsiTheme="minorHAnsi"/>
          <w:b/>
          <w:sz w:val="22"/>
          <w:szCs w:val="28"/>
        </w:rPr>
        <w:t xml:space="preserve"> </w:t>
      </w:r>
      <w:r w:rsidRPr="00447080">
        <w:rPr>
          <w:rFonts w:asciiTheme="minorHAnsi" w:hAnsiTheme="minorHAnsi"/>
          <w:b/>
          <w:sz w:val="22"/>
          <w:szCs w:val="28"/>
        </w:rPr>
        <w:t xml:space="preserve">Company: </w:t>
      </w:r>
      <w:sdt>
        <w:sdtPr>
          <w:rPr>
            <w:rFonts w:ascii="Calibri" w:hAnsi="Calibri"/>
            <w:sz w:val="20"/>
            <w:szCs w:val="20"/>
          </w:rPr>
          <w:id w:val="-783727849"/>
          <w:placeholder>
            <w:docPart w:val="ABCAC80CFB1F43A69E493A0E39A50834"/>
          </w:placeholder>
          <w:showingPlcHdr/>
          <w:text/>
        </w:sdtPr>
        <w:sdtContent>
          <w:r w:rsidRPr="005A118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447080">
        <w:rPr>
          <w:rFonts w:asciiTheme="minorHAnsi" w:hAnsiTheme="minorHAnsi"/>
          <w:b/>
          <w:sz w:val="22"/>
          <w:szCs w:val="28"/>
        </w:rPr>
        <w:t xml:space="preserve"> Date: </w:t>
      </w:r>
      <w:sdt>
        <w:sdtPr>
          <w:rPr>
            <w:rFonts w:ascii="Calibri" w:hAnsi="Calibri"/>
            <w:sz w:val="20"/>
            <w:szCs w:val="20"/>
          </w:rPr>
          <w:id w:val="1706137142"/>
          <w:placeholder>
            <w:docPart w:val="C510AA5A75D842E89B9D786BAEAE05AF"/>
          </w:placeholder>
          <w:showingPlcHdr/>
          <w:text/>
        </w:sdtPr>
        <w:sdtContent>
          <w:r w:rsidRPr="005A118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14:paraId="19DAE775" w14:textId="77777777" w:rsidR="002C7151" w:rsidRPr="00855A88" w:rsidRDefault="002C7151" w:rsidP="00E51D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5A88">
        <w:rPr>
          <w:rFonts w:asciiTheme="minorHAnsi" w:hAnsiTheme="minorHAnsi" w:cstheme="minorHAnsi"/>
          <w:sz w:val="22"/>
          <w:szCs w:val="22"/>
        </w:rPr>
        <w:t>Sign up for Instagram if you haven’t’ already</w:t>
      </w:r>
      <w:r w:rsidRPr="00855A8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55A88">
        <w:rPr>
          <w:rFonts w:asciiTheme="minorHAnsi" w:hAnsiTheme="minorHAnsi" w:cstheme="minorHAnsi"/>
          <w:sz w:val="22"/>
          <w:szCs w:val="22"/>
        </w:rPr>
        <w:t xml:space="preserve"> </w:t>
      </w:r>
      <w:r w:rsidRPr="00855A88">
        <w:rPr>
          <w:rFonts w:asciiTheme="minorHAnsi" w:hAnsiTheme="minorHAnsi" w:cstheme="minorHAnsi"/>
          <w:b/>
          <w:sz w:val="22"/>
          <w:szCs w:val="22"/>
        </w:rPr>
        <w:t>Are you signed up on Instagram?</w:t>
      </w:r>
      <w:r w:rsidRPr="00855A8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73547252"/>
          <w:placeholder>
            <w:docPart w:val="216F6F993BC14600A92598B660773C06"/>
          </w:placeholder>
          <w:showingPlcHdr/>
          <w:text/>
        </w:sdtPr>
        <w:sdtEndPr/>
        <w:sdtContent>
          <w:r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DEE2447" w14:textId="77777777" w:rsidR="002C7151" w:rsidRPr="00855A88" w:rsidRDefault="002C7151" w:rsidP="002C71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5A88">
        <w:rPr>
          <w:rFonts w:asciiTheme="minorHAnsi" w:hAnsiTheme="minorHAnsi" w:cstheme="minorHAnsi"/>
          <w:sz w:val="22"/>
          <w:szCs w:val="22"/>
        </w:rPr>
        <w:t xml:space="preserve">Follow everyone in your elite database. </w:t>
      </w:r>
      <w:r w:rsidRPr="00855A88">
        <w:rPr>
          <w:rFonts w:asciiTheme="minorHAnsi" w:hAnsiTheme="minorHAnsi" w:cstheme="minorHAnsi"/>
          <w:b/>
          <w:bCs/>
          <w:sz w:val="22"/>
          <w:szCs w:val="22"/>
        </w:rPr>
        <w:t>How many did you follow from this exercise</w:t>
      </w:r>
      <w:r w:rsidRPr="00855A88">
        <w:rPr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sz w:val="22"/>
            <w:szCs w:val="22"/>
          </w:rPr>
          <w:id w:val="-975371358"/>
          <w:placeholder>
            <w:docPart w:val="DefaultPlaceholder_-1854013440"/>
          </w:placeholder>
          <w:showingPlcHdr/>
          <w:text/>
        </w:sdtPr>
        <w:sdtEndPr/>
        <w:sdtContent>
          <w:r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3F2C183" w14:textId="77777777" w:rsidR="002C7151" w:rsidRPr="00855A88" w:rsidRDefault="002C7151" w:rsidP="002C71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5A88">
        <w:rPr>
          <w:rFonts w:asciiTheme="minorHAnsi" w:hAnsiTheme="minorHAnsi" w:cstheme="minorHAnsi"/>
          <w:sz w:val="22"/>
          <w:szCs w:val="22"/>
        </w:rPr>
        <w:t xml:space="preserve">Post your company logo on Instagram and talk briefly about why you like working for this company. </w:t>
      </w:r>
      <w:r w:rsidRPr="00855A88">
        <w:rPr>
          <w:rFonts w:asciiTheme="minorHAnsi" w:hAnsiTheme="minorHAnsi" w:cstheme="minorHAnsi"/>
          <w:b/>
          <w:bCs/>
          <w:sz w:val="22"/>
          <w:szCs w:val="22"/>
        </w:rPr>
        <w:t xml:space="preserve">Did you post your company logo?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8808864"/>
          <w:placeholder>
            <w:docPart w:val="F33F83FEB2CB40928B8E7B4D9DC3337C"/>
          </w:placeholder>
          <w:showingPlcHdr/>
          <w:text/>
        </w:sdtPr>
        <w:sdtEndPr/>
        <w:sdtContent>
          <w:r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F6930A" w14:textId="77777777" w:rsidR="002C7151" w:rsidRPr="00855A88" w:rsidRDefault="002C7151" w:rsidP="002C7151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5A88">
        <w:rPr>
          <w:rFonts w:asciiTheme="minorHAnsi" w:hAnsiTheme="minorHAnsi" w:cstheme="minorHAnsi"/>
          <w:sz w:val="22"/>
          <w:szCs w:val="22"/>
        </w:rPr>
        <w:t xml:space="preserve">Call 5 agents and ask them how many deals have they generated as a direct result from Instagram. Then tell them about the Instagram packets you have and set an apt to share. </w:t>
      </w:r>
      <w:r w:rsidRPr="00855A88">
        <w:rPr>
          <w:rFonts w:asciiTheme="minorHAnsi" w:hAnsiTheme="minorHAnsi" w:cstheme="minorHAnsi"/>
          <w:b/>
          <w:bCs/>
          <w:sz w:val="22"/>
          <w:szCs w:val="22"/>
        </w:rPr>
        <w:t>Who did you call?</w:t>
      </w:r>
    </w:p>
    <w:p w14:paraId="48738EF2" w14:textId="77777777" w:rsidR="002C7151" w:rsidRPr="00855A88" w:rsidRDefault="00855A88" w:rsidP="002C7151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48091255"/>
          <w:placeholder>
            <w:docPart w:val="6C7F49608FF443F3AA9BD19D6F5B893E"/>
          </w:placeholder>
          <w:showingPlcHdr/>
          <w:text/>
        </w:sdtPr>
        <w:sdtEndPr/>
        <w:sdtContent>
          <w:r w:rsidR="002C7151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43FA91E" w14:textId="77777777" w:rsidR="002C7151" w:rsidRPr="00855A88" w:rsidRDefault="00855A88" w:rsidP="002C7151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04412219"/>
          <w:placeholder>
            <w:docPart w:val="D87174A4F7AC4DD69B10C426F64D2CFB"/>
          </w:placeholder>
          <w:showingPlcHdr/>
          <w:text/>
        </w:sdtPr>
        <w:sdtEndPr/>
        <w:sdtContent>
          <w:r w:rsidR="002C7151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947AE26" w14:textId="77777777" w:rsidR="002C7151" w:rsidRPr="00855A88" w:rsidRDefault="00855A88" w:rsidP="002C7151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6975636"/>
          <w:placeholder>
            <w:docPart w:val="31236E9D5B654D138B496F1316C8B830"/>
          </w:placeholder>
          <w:showingPlcHdr/>
          <w:text/>
        </w:sdtPr>
        <w:sdtEndPr/>
        <w:sdtContent>
          <w:r w:rsidR="002C7151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DF0E83A" w14:textId="77777777" w:rsidR="002C7151" w:rsidRPr="00855A88" w:rsidRDefault="00855A88" w:rsidP="002C7151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17286046"/>
          <w:placeholder>
            <w:docPart w:val="37FFB0B7E0BC4D59982B7F0A3674BDAB"/>
          </w:placeholder>
          <w:showingPlcHdr/>
          <w:text/>
        </w:sdtPr>
        <w:sdtEndPr/>
        <w:sdtContent>
          <w:r w:rsidR="002C7151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E0A0603" w14:textId="77777777" w:rsidR="002C7151" w:rsidRPr="00855A88" w:rsidRDefault="00855A88" w:rsidP="002C7151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59481392"/>
          <w:placeholder>
            <w:docPart w:val="BCE615A58E4B496FBCA54D467975023E"/>
          </w:placeholder>
          <w:showingPlcHdr/>
          <w:text/>
        </w:sdtPr>
        <w:sdtEndPr/>
        <w:sdtContent>
          <w:r w:rsidR="002C7151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1956E32" w14:textId="77777777" w:rsidR="00E51D5B" w:rsidRPr="00855A88" w:rsidRDefault="00E51D5B" w:rsidP="00E51D5B">
      <w:pPr>
        <w:pStyle w:val="ListParagraph"/>
        <w:spacing w:after="0" w:afterAutospacing="0"/>
        <w:ind w:left="153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B1241E" w14:textId="77777777" w:rsidR="002C7151" w:rsidRPr="00855A88" w:rsidRDefault="002C7151" w:rsidP="00E51D5B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855A88">
        <w:rPr>
          <w:rFonts w:asciiTheme="minorHAnsi" w:hAnsiTheme="minorHAnsi" w:cstheme="minorHAnsi"/>
          <w:b/>
          <w:bCs/>
          <w:sz w:val="22"/>
          <w:szCs w:val="22"/>
        </w:rPr>
        <w:t xml:space="preserve">How many apts did you set? </w:t>
      </w:r>
      <w:sdt>
        <w:sdtPr>
          <w:rPr>
            <w:rFonts w:asciiTheme="minorHAnsi" w:hAnsiTheme="minorHAnsi" w:cstheme="minorHAnsi"/>
            <w:sz w:val="22"/>
            <w:szCs w:val="22"/>
          </w:rPr>
          <w:id w:val="-493870404"/>
          <w:placeholder>
            <w:docPart w:val="F667BB218756499DA2C32BC77CB2A267"/>
          </w:placeholder>
          <w:showingPlcHdr/>
          <w:text/>
        </w:sdtPr>
        <w:sdtEndPr/>
        <w:sdtContent>
          <w:r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2C37655" w14:textId="77777777" w:rsidR="002C7151" w:rsidRPr="00855A88" w:rsidRDefault="002C7151" w:rsidP="00E51D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5A8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5A88">
        <w:rPr>
          <w:rFonts w:asciiTheme="minorHAnsi" w:hAnsiTheme="minorHAnsi" w:cstheme="minorHAnsi"/>
          <w:sz w:val="22"/>
          <w:szCs w:val="22"/>
        </w:rPr>
        <w:t>Update your database. I need final counts for each category. #’s only:</w:t>
      </w:r>
    </w:p>
    <w:p w14:paraId="6F9F5B3D" w14:textId="77777777" w:rsidR="002C7151" w:rsidRPr="00855A88" w:rsidRDefault="002C7151" w:rsidP="00E51D5B">
      <w:pPr>
        <w:pStyle w:val="ListParagraph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55A88">
        <w:rPr>
          <w:rFonts w:asciiTheme="minorHAnsi" w:hAnsiTheme="minorHAnsi" w:cstheme="minorHAnsi"/>
          <w:b/>
          <w:sz w:val="22"/>
          <w:szCs w:val="22"/>
        </w:rPr>
        <w:t xml:space="preserve">Maintenance Clients: A: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87220931"/>
          <w:placeholder>
            <w:docPart w:val="559B6049AFA34592A76F02F8E67EE394"/>
          </w:placeholder>
          <w:showingPlcHdr/>
          <w:text/>
        </w:sdtPr>
        <w:sdtEndPr/>
        <w:sdtContent>
          <w:r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  B: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40099719"/>
          <w:placeholder>
            <w:docPart w:val="611FD771EE274586AC302BD390A27348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C: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0123691"/>
          <w:placeholder>
            <w:docPart w:val="52408FBB76CE4C61A1D6D3E58726FD31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44297065"/>
          <w:placeholder>
            <w:docPart w:val="C2703F96EB0B49D7A77150F7F7DF1D58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Targets: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12865790"/>
          <w:placeholder>
            <w:docPart w:val="9052462DFD244224AA0912437BE2BC74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 Mega Targets (40+ deals a year):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58379541"/>
          <w:placeholder>
            <w:docPart w:val="1EC3D12B36A1442994AF76969C7A9ADB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  Managers: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05945591"/>
          <w:placeholder>
            <w:docPart w:val="F737505EAC04421CA7320CF3BB4DBEC5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Owners: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95939753"/>
          <w:placeholder>
            <w:docPart w:val="C8C5D7F9A3344310BEF568C770FC1062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Assistants: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17936194"/>
          <w:placeholder>
            <w:docPart w:val="B0734C19CA4849E58521224413E9222B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EO (independent escrow officers only):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27669363"/>
          <w:placeholder>
            <w:docPart w:val="1393A643536A49689B6EB5A211530819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  How many are lenders?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5703449"/>
          <w:placeholder>
            <w:docPart w:val="206C9AA997884448877289423EB8900F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Grand total: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42346768"/>
          <w:placeholder>
            <w:docPart w:val="A69605AF366240A294C87DB2894726F7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855A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7C347C" w14:textId="348127B6" w:rsidR="00E51D5B" w:rsidRPr="00855A88" w:rsidRDefault="002C7151" w:rsidP="00E51D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55A88">
        <w:rPr>
          <w:rFonts w:asciiTheme="minorHAnsi" w:hAnsiTheme="minorHAnsi" w:cstheme="minorHAnsi"/>
          <w:sz w:val="22"/>
          <w:szCs w:val="22"/>
        </w:rPr>
        <w:t xml:space="preserve">Ask your manager to sit down with you and call 3-5 of your BEST clients and say hello and how much you guys appreciate working with them and if they need anything they can always call your manager. If you get a voicemail leave a joint voicemail and make it fun!! </w:t>
      </w:r>
      <w:r w:rsidRPr="00855A88">
        <w:rPr>
          <w:rFonts w:asciiTheme="minorHAnsi" w:hAnsiTheme="minorHAnsi" w:cstheme="minorHAnsi"/>
          <w:b/>
          <w:bCs/>
          <w:sz w:val="22"/>
          <w:szCs w:val="22"/>
        </w:rPr>
        <w:t>Who did you call</w:t>
      </w:r>
      <w:r w:rsidR="00855A88">
        <w:rPr>
          <w:rFonts w:asciiTheme="minorHAnsi" w:hAnsiTheme="minorHAnsi" w:cstheme="minorHAnsi"/>
          <w:b/>
          <w:bCs/>
          <w:sz w:val="22"/>
          <w:szCs w:val="22"/>
        </w:rPr>
        <w:t>?</w:t>
      </w:r>
      <w:bookmarkStart w:id="0" w:name="_GoBack"/>
      <w:bookmarkEnd w:id="0"/>
    </w:p>
    <w:p w14:paraId="6AF666AA" w14:textId="77777777" w:rsidR="00E51D5B" w:rsidRPr="00855A88" w:rsidRDefault="00855A88" w:rsidP="00E51D5B">
      <w:pPr>
        <w:pStyle w:val="ListParagraph"/>
        <w:numPr>
          <w:ilvl w:val="0"/>
          <w:numId w:val="6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8415317"/>
          <w:placeholder>
            <w:docPart w:val="4A996C0601784D64A0D02C648C93BF77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b/>
          <w:sz w:val="22"/>
          <w:szCs w:val="22"/>
        </w:rPr>
        <w:t xml:space="preserve">Live or VM? </w:t>
      </w:r>
      <w:sdt>
        <w:sdtPr>
          <w:rPr>
            <w:rFonts w:asciiTheme="minorHAnsi" w:hAnsiTheme="minorHAnsi" w:cstheme="minorHAnsi"/>
            <w:sz w:val="22"/>
            <w:szCs w:val="22"/>
          </w:rPr>
          <w:id w:val="-1071957872"/>
          <w:placeholder>
            <w:docPart w:val="91DF4EA64E20402D866B12D012AA56FA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9CD7E00" w14:textId="77777777" w:rsidR="00E51D5B" w:rsidRPr="00855A88" w:rsidRDefault="00855A88" w:rsidP="00E51D5B">
      <w:pPr>
        <w:pStyle w:val="ListParagraph"/>
        <w:numPr>
          <w:ilvl w:val="0"/>
          <w:numId w:val="6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47584484"/>
          <w:placeholder>
            <w:docPart w:val="3173836CBA9B45F0939B2941CC0FC830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b/>
          <w:sz w:val="22"/>
          <w:szCs w:val="22"/>
        </w:rPr>
        <w:t xml:space="preserve">Live or VM?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1855200"/>
          <w:placeholder>
            <w:docPart w:val="347DE203378842ED9C6AC33FA07B2A3E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B676B64" w14:textId="77777777" w:rsidR="00E51D5B" w:rsidRPr="00855A88" w:rsidRDefault="00855A88" w:rsidP="00E51D5B">
      <w:pPr>
        <w:pStyle w:val="ListParagraph"/>
        <w:numPr>
          <w:ilvl w:val="0"/>
          <w:numId w:val="6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6166617"/>
          <w:placeholder>
            <w:docPart w:val="631C667699EC4D36A7829FC62922C640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b/>
          <w:sz w:val="22"/>
          <w:szCs w:val="22"/>
        </w:rPr>
        <w:t xml:space="preserve">Live or VM? </w:t>
      </w:r>
      <w:sdt>
        <w:sdtPr>
          <w:rPr>
            <w:rFonts w:asciiTheme="minorHAnsi" w:hAnsiTheme="minorHAnsi" w:cstheme="minorHAnsi"/>
            <w:sz w:val="22"/>
            <w:szCs w:val="22"/>
          </w:rPr>
          <w:id w:val="429331944"/>
          <w:placeholder>
            <w:docPart w:val="A18CD04838C143A9BD2E6EC1D6DEB6DA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98FA74E" w14:textId="77777777" w:rsidR="00E51D5B" w:rsidRPr="00855A88" w:rsidRDefault="00855A88" w:rsidP="00E51D5B">
      <w:pPr>
        <w:pStyle w:val="ListParagraph"/>
        <w:numPr>
          <w:ilvl w:val="0"/>
          <w:numId w:val="6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0589028"/>
          <w:placeholder>
            <w:docPart w:val="DA3A38418BC148CD8146FAE7BD70581D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b/>
          <w:sz w:val="22"/>
          <w:szCs w:val="22"/>
        </w:rPr>
        <w:t xml:space="preserve">Live or VM? </w:t>
      </w:r>
      <w:sdt>
        <w:sdtPr>
          <w:rPr>
            <w:rFonts w:asciiTheme="minorHAnsi" w:hAnsiTheme="minorHAnsi" w:cstheme="minorHAnsi"/>
            <w:sz w:val="22"/>
            <w:szCs w:val="22"/>
          </w:rPr>
          <w:id w:val="1456908821"/>
          <w:placeholder>
            <w:docPart w:val="7C4E853F1CB14AE0A8EE1E944E9426D3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123C38" w14:textId="77777777" w:rsidR="00E51D5B" w:rsidRPr="00855A88" w:rsidRDefault="00855A88" w:rsidP="00E51D5B">
      <w:pPr>
        <w:pStyle w:val="ListParagraph"/>
        <w:numPr>
          <w:ilvl w:val="0"/>
          <w:numId w:val="6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36458700"/>
          <w:placeholder>
            <w:docPart w:val="41ABA437C589478AA99C4E9EF85EDBA8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sz w:val="22"/>
          <w:szCs w:val="22"/>
        </w:rPr>
        <w:tab/>
      </w:r>
      <w:r w:rsidR="00E51D5B" w:rsidRPr="00855A88">
        <w:rPr>
          <w:rFonts w:asciiTheme="minorHAnsi" w:hAnsiTheme="minorHAnsi" w:cstheme="minorHAnsi"/>
          <w:b/>
          <w:sz w:val="22"/>
          <w:szCs w:val="22"/>
        </w:rPr>
        <w:t xml:space="preserve">Live or VM? </w:t>
      </w:r>
      <w:sdt>
        <w:sdtPr>
          <w:rPr>
            <w:rFonts w:asciiTheme="minorHAnsi" w:hAnsiTheme="minorHAnsi" w:cstheme="minorHAnsi"/>
            <w:sz w:val="22"/>
            <w:szCs w:val="22"/>
          </w:rPr>
          <w:id w:val="-491565466"/>
          <w:placeholder>
            <w:docPart w:val="1EA6D249438E434089D2AA5E999EB5CD"/>
          </w:placeholder>
          <w:showingPlcHdr/>
          <w:text/>
        </w:sdtPr>
        <w:sdtEndPr/>
        <w:sdtContent>
          <w:r w:rsidR="00E51D5B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19D04DC" w14:textId="77777777" w:rsidR="00E51D5B" w:rsidRPr="00855A88" w:rsidRDefault="00E51D5B" w:rsidP="00E51D5B">
      <w:pPr>
        <w:ind w:left="360" w:firstLine="360"/>
        <w:rPr>
          <w:rFonts w:asciiTheme="minorHAnsi" w:hAnsiTheme="minorHAnsi" w:cstheme="minorHAnsi"/>
          <w:bCs/>
          <w:sz w:val="22"/>
          <w:szCs w:val="22"/>
        </w:rPr>
      </w:pPr>
    </w:p>
    <w:p w14:paraId="2FD067EE" w14:textId="77777777" w:rsidR="00E51D5B" w:rsidRPr="00855A88" w:rsidRDefault="00E51D5B" w:rsidP="00E51D5B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855A88">
        <w:rPr>
          <w:rFonts w:asciiTheme="minorHAnsi" w:hAnsiTheme="minorHAnsi" w:cstheme="minorHAnsi"/>
          <w:b/>
          <w:bCs/>
          <w:sz w:val="22"/>
          <w:szCs w:val="22"/>
        </w:rPr>
        <w:t xml:space="preserve">How did it go? </w:t>
      </w:r>
      <w:sdt>
        <w:sdtPr>
          <w:rPr>
            <w:rFonts w:asciiTheme="minorHAnsi" w:hAnsiTheme="minorHAnsi" w:cstheme="minorHAnsi"/>
            <w:sz w:val="22"/>
            <w:szCs w:val="22"/>
          </w:rPr>
          <w:id w:val="1749693114"/>
          <w:placeholder>
            <w:docPart w:val="689A7BC990A64E53A88B45A3BC825042"/>
          </w:placeholder>
          <w:showingPlcHdr/>
          <w:text/>
        </w:sdtPr>
        <w:sdtEndPr/>
        <w:sdtContent>
          <w:r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92FE09D" w14:textId="77777777" w:rsidR="002C7151" w:rsidRPr="00855A88" w:rsidRDefault="002C7151" w:rsidP="002C7151">
      <w:pPr>
        <w:rPr>
          <w:rFonts w:asciiTheme="minorHAnsi" w:hAnsiTheme="minorHAnsi" w:cstheme="minorHAnsi"/>
          <w:sz w:val="22"/>
          <w:szCs w:val="22"/>
        </w:rPr>
      </w:pPr>
      <w:r w:rsidRPr="00855A88">
        <w:rPr>
          <w:rFonts w:asciiTheme="minorHAnsi" w:hAnsiTheme="minorHAnsi" w:cstheme="minorHAnsi"/>
          <w:sz w:val="22"/>
          <w:szCs w:val="22"/>
        </w:rPr>
        <w:t> </w:t>
      </w:r>
    </w:p>
    <w:p w14:paraId="6CC8C7FD" w14:textId="77777777" w:rsidR="009F2C5E" w:rsidRPr="00855A88" w:rsidRDefault="009F2C5E">
      <w:pPr>
        <w:rPr>
          <w:rFonts w:asciiTheme="minorHAnsi" w:hAnsiTheme="minorHAnsi" w:cstheme="minorHAnsi"/>
          <w:sz w:val="22"/>
          <w:szCs w:val="22"/>
        </w:rPr>
      </w:pPr>
    </w:p>
    <w:sectPr w:rsidR="009F2C5E" w:rsidRPr="00855A88" w:rsidSect="002C7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2BB"/>
    <w:multiLevelType w:val="hybridMultilevel"/>
    <w:tmpl w:val="B0229162"/>
    <w:lvl w:ilvl="0" w:tplc="DC6C958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12F24"/>
    <w:multiLevelType w:val="hybridMultilevel"/>
    <w:tmpl w:val="92542658"/>
    <w:lvl w:ilvl="0" w:tplc="4E3A92E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7EC4161"/>
    <w:multiLevelType w:val="hybridMultilevel"/>
    <w:tmpl w:val="1C5072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1482008"/>
    <w:multiLevelType w:val="hybridMultilevel"/>
    <w:tmpl w:val="92542658"/>
    <w:lvl w:ilvl="0" w:tplc="4E3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51"/>
    <w:rsid w:val="002C7151"/>
    <w:rsid w:val="00855A88"/>
    <w:rsid w:val="009F2C5E"/>
    <w:rsid w:val="00E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F392"/>
  <w15:chartTrackingRefBased/>
  <w15:docId w15:val="{F9C03982-6BEC-49F2-B1CB-35EB693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5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C7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C84B-385C-4452-BDEB-C928DBD7FB3E}"/>
      </w:docPartPr>
      <w:docPartBody>
        <w:p w:rsidR="003E7A2F" w:rsidRDefault="001B4B00"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F83FEB2CB40928B8E7B4D9DC3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61E2-7491-4313-B078-FB367F9C2F56}"/>
      </w:docPartPr>
      <w:docPartBody>
        <w:p w:rsidR="003E7A2F" w:rsidRDefault="001B4B00" w:rsidP="001B4B00">
          <w:pPr>
            <w:pStyle w:val="F33F83FEB2CB40928B8E7B4D9DC3337C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F49608FF443F3AA9BD19D6F5B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0361-54A3-4F40-A5AD-F6C13BB36D9C}"/>
      </w:docPartPr>
      <w:docPartBody>
        <w:p w:rsidR="003E7A2F" w:rsidRDefault="001B4B00" w:rsidP="001B4B00">
          <w:pPr>
            <w:pStyle w:val="6C7F49608FF443F3AA9BD19D6F5B893E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174A4F7AC4DD69B10C426F64D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A753-846D-4019-8D82-A4C9FB8A8F10}"/>
      </w:docPartPr>
      <w:docPartBody>
        <w:p w:rsidR="003E7A2F" w:rsidRDefault="001B4B00" w:rsidP="001B4B00">
          <w:pPr>
            <w:pStyle w:val="D87174A4F7AC4DD69B10C426F64D2CFB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6E9D5B654D138B496F1316C8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769D-5DDA-412F-9289-A7FD3D49B099}"/>
      </w:docPartPr>
      <w:docPartBody>
        <w:p w:rsidR="003E7A2F" w:rsidRDefault="001B4B00" w:rsidP="001B4B00">
          <w:pPr>
            <w:pStyle w:val="31236E9D5B654D138B496F1316C8B830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FB0B7E0BC4D59982B7F0A3674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D1D-33F5-461A-A5A6-BE69EC02E726}"/>
      </w:docPartPr>
      <w:docPartBody>
        <w:p w:rsidR="003E7A2F" w:rsidRDefault="001B4B00" w:rsidP="001B4B00">
          <w:pPr>
            <w:pStyle w:val="37FFB0B7E0BC4D59982B7F0A3674BDAB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615A58E4B496FBCA54D467975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D4F3-C7D5-48BA-9EF1-F56EED70D736}"/>
      </w:docPartPr>
      <w:docPartBody>
        <w:p w:rsidR="003E7A2F" w:rsidRDefault="001B4B00" w:rsidP="001B4B00">
          <w:pPr>
            <w:pStyle w:val="BCE615A58E4B496FBCA54D467975023E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BB218756499DA2C32BC77CB2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0503-5680-4F64-8E6A-687F064421EF}"/>
      </w:docPartPr>
      <w:docPartBody>
        <w:p w:rsidR="003E7A2F" w:rsidRDefault="001B4B00" w:rsidP="001B4B00">
          <w:pPr>
            <w:pStyle w:val="F667BB218756499DA2C32BC77CB2A267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6049AFA34592A76F02F8E67E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0945-4BA3-4FE6-AF31-778146CED9D0}"/>
      </w:docPartPr>
      <w:docPartBody>
        <w:p w:rsidR="003E7A2F" w:rsidRDefault="001B4B00" w:rsidP="001B4B00">
          <w:pPr>
            <w:pStyle w:val="559B6049AFA34592A76F02F8E67EE394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F6F993BC14600A92598B66077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7714-864B-49F1-ABFF-258F4460062F}"/>
      </w:docPartPr>
      <w:docPartBody>
        <w:p w:rsidR="003E7A2F" w:rsidRDefault="001B4B00" w:rsidP="001B4B00">
          <w:pPr>
            <w:pStyle w:val="216F6F993BC14600A92598B660773C06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FD771EE274586AC302BD390A2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A28C-A310-4C45-953E-A007A4B367FA}"/>
      </w:docPartPr>
      <w:docPartBody>
        <w:p w:rsidR="003E7A2F" w:rsidRDefault="001B4B00" w:rsidP="001B4B00">
          <w:pPr>
            <w:pStyle w:val="611FD771EE274586AC302BD390A27348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08FBB76CE4C61A1D6D3E58726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925E-34F8-4F3F-9D79-30B2948F6B4A}"/>
      </w:docPartPr>
      <w:docPartBody>
        <w:p w:rsidR="003E7A2F" w:rsidRDefault="001B4B00" w:rsidP="001B4B00">
          <w:pPr>
            <w:pStyle w:val="52408FBB76CE4C61A1D6D3E58726FD31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03F96EB0B49D7A77150F7F7DF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4EB4-411A-42B2-9048-18331A84C946}"/>
      </w:docPartPr>
      <w:docPartBody>
        <w:p w:rsidR="003E7A2F" w:rsidRDefault="001B4B00" w:rsidP="001B4B00">
          <w:pPr>
            <w:pStyle w:val="C2703F96EB0B49D7A77150F7F7DF1D58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2462DFD244224AA0912437BE2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9E88-5A4F-459C-A8BA-68B4F1BB5D92}"/>
      </w:docPartPr>
      <w:docPartBody>
        <w:p w:rsidR="003E7A2F" w:rsidRDefault="001B4B00" w:rsidP="001B4B00">
          <w:pPr>
            <w:pStyle w:val="9052462DFD244224AA0912437BE2BC74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3D12B36A1442994AF76969C7A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74C6-9D10-4E76-807F-2A127BA909E2}"/>
      </w:docPartPr>
      <w:docPartBody>
        <w:p w:rsidR="003E7A2F" w:rsidRDefault="001B4B00" w:rsidP="001B4B00">
          <w:pPr>
            <w:pStyle w:val="1EC3D12B36A1442994AF76969C7A9ADB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7505EAC04421CA7320CF3BB4D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5EE4-86C1-4E41-BA34-B5209A990F1D}"/>
      </w:docPartPr>
      <w:docPartBody>
        <w:p w:rsidR="003E7A2F" w:rsidRDefault="001B4B00" w:rsidP="001B4B00">
          <w:pPr>
            <w:pStyle w:val="F737505EAC04421CA7320CF3BB4DBEC5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5D7F9A3344310BEF568C770FC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0E96-8DA1-4119-8E87-71B4F0B68308}"/>
      </w:docPartPr>
      <w:docPartBody>
        <w:p w:rsidR="003E7A2F" w:rsidRDefault="001B4B00" w:rsidP="001B4B00">
          <w:pPr>
            <w:pStyle w:val="C8C5D7F9A3344310BEF568C770FC1062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34C19CA4849E58521224413E9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5AFD-F99B-4074-B918-205AB60F8529}"/>
      </w:docPartPr>
      <w:docPartBody>
        <w:p w:rsidR="003E7A2F" w:rsidRDefault="001B4B00" w:rsidP="001B4B00">
          <w:pPr>
            <w:pStyle w:val="B0734C19CA4849E58521224413E9222B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3A643536A49689B6EB5A21153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0729-E36C-4AC4-B00B-8CD00F164108}"/>
      </w:docPartPr>
      <w:docPartBody>
        <w:p w:rsidR="003E7A2F" w:rsidRDefault="001B4B00" w:rsidP="001B4B00">
          <w:pPr>
            <w:pStyle w:val="1393A643536A49689B6EB5A211530819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C9AA997884448877289423EB8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40C5-02FD-466E-B9C6-212A0B3F485F}"/>
      </w:docPartPr>
      <w:docPartBody>
        <w:p w:rsidR="003E7A2F" w:rsidRDefault="001B4B00" w:rsidP="001B4B00">
          <w:pPr>
            <w:pStyle w:val="206C9AA997884448877289423EB8900F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605AF366240A294C87DB28947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2CCA-4155-4228-A233-C194130887FB}"/>
      </w:docPartPr>
      <w:docPartBody>
        <w:p w:rsidR="003E7A2F" w:rsidRDefault="001B4B00" w:rsidP="001B4B00">
          <w:pPr>
            <w:pStyle w:val="A69605AF366240A294C87DB2894726F7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96C0601784D64A0D02C648C93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AF04-839D-4228-A9DA-7DB714CA0791}"/>
      </w:docPartPr>
      <w:docPartBody>
        <w:p w:rsidR="003E7A2F" w:rsidRDefault="001B4B00" w:rsidP="001B4B00">
          <w:pPr>
            <w:pStyle w:val="4A996C0601784D64A0D02C648C93BF77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3836CBA9B45F0939B2941CC0F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9D5E-9607-4CDE-A464-65DF9E03B2A9}"/>
      </w:docPartPr>
      <w:docPartBody>
        <w:p w:rsidR="003E7A2F" w:rsidRDefault="001B4B00" w:rsidP="001B4B00">
          <w:pPr>
            <w:pStyle w:val="3173836CBA9B45F0939B2941CC0FC830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C667699EC4D36A7829FC62922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30B1-5FB2-46E1-BB8E-27E81BBE725B}"/>
      </w:docPartPr>
      <w:docPartBody>
        <w:p w:rsidR="003E7A2F" w:rsidRDefault="001B4B00" w:rsidP="001B4B00">
          <w:pPr>
            <w:pStyle w:val="631C667699EC4D36A7829FC62922C640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38418BC148CD8146FAE7BD70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9C8-E745-4751-BAD8-25C58F518223}"/>
      </w:docPartPr>
      <w:docPartBody>
        <w:p w:rsidR="003E7A2F" w:rsidRDefault="001B4B00" w:rsidP="001B4B00">
          <w:pPr>
            <w:pStyle w:val="DA3A38418BC148CD8146FAE7BD70581D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BA437C589478AA99C4E9EF85E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1EFF-5F3A-4353-86D2-5E57CFAFAE59}"/>
      </w:docPartPr>
      <w:docPartBody>
        <w:p w:rsidR="003E7A2F" w:rsidRDefault="001B4B00" w:rsidP="001B4B00">
          <w:pPr>
            <w:pStyle w:val="41ABA437C589478AA99C4E9EF85EDBA8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A7BC990A64E53A88B45A3BC82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1B9B-1CD5-4E7C-A3FC-EE0FD5D8D173}"/>
      </w:docPartPr>
      <w:docPartBody>
        <w:p w:rsidR="003E7A2F" w:rsidRDefault="001B4B00" w:rsidP="001B4B00">
          <w:pPr>
            <w:pStyle w:val="689A7BC990A64E53A88B45A3BC825042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F4EA64E20402D866B12D012AA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5F7A-F302-41C6-ACE1-40BCCCEE666B}"/>
      </w:docPartPr>
      <w:docPartBody>
        <w:p w:rsidR="003E7A2F" w:rsidRDefault="001B4B00" w:rsidP="001B4B00">
          <w:pPr>
            <w:pStyle w:val="91DF4EA64E20402D866B12D012AA56FA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DE203378842ED9C6AC33FA07B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C14D-0CC7-409A-A908-9DB7BBBAE2B4}"/>
      </w:docPartPr>
      <w:docPartBody>
        <w:p w:rsidR="003E7A2F" w:rsidRDefault="001B4B00" w:rsidP="001B4B00">
          <w:pPr>
            <w:pStyle w:val="347DE203378842ED9C6AC33FA07B2A3E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D04838C143A9BD2E6EC1D6DE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5C8E-5BE2-4118-AB23-EEFDD60D227C}"/>
      </w:docPartPr>
      <w:docPartBody>
        <w:p w:rsidR="003E7A2F" w:rsidRDefault="001B4B00" w:rsidP="001B4B00">
          <w:pPr>
            <w:pStyle w:val="A18CD04838C143A9BD2E6EC1D6DEB6DA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E853F1CB14AE0A8EE1E944E942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0418-50AE-41C5-8DF3-D6AE24DC148C}"/>
      </w:docPartPr>
      <w:docPartBody>
        <w:p w:rsidR="003E7A2F" w:rsidRDefault="001B4B00" w:rsidP="001B4B00">
          <w:pPr>
            <w:pStyle w:val="7C4E853F1CB14AE0A8EE1E944E9426D3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6D249438E434089D2AA5E999E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8547-A3D9-411D-8313-658AB56ADE6C}"/>
      </w:docPartPr>
      <w:docPartBody>
        <w:p w:rsidR="003E7A2F" w:rsidRDefault="001B4B00" w:rsidP="001B4B00">
          <w:pPr>
            <w:pStyle w:val="1EA6D249438E434089D2AA5E999EB5CD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AC80CFB1F43A69E493A0E39A5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9127-3784-4F54-8CC5-F4B802438EE8}"/>
      </w:docPartPr>
      <w:docPartBody>
        <w:p w:rsidR="00000000" w:rsidRDefault="003E7A2F" w:rsidP="003E7A2F">
          <w:pPr>
            <w:pStyle w:val="ABCAC80CFB1F43A69E493A0E39A50834"/>
          </w:pPr>
          <w:r w:rsidRPr="00E44AA3">
            <w:rPr>
              <w:rStyle w:val="PlaceholderText"/>
            </w:rPr>
            <w:t>Click here to enter text.</w:t>
          </w:r>
        </w:p>
      </w:docPartBody>
    </w:docPart>
    <w:docPart>
      <w:docPartPr>
        <w:name w:val="C510AA5A75D842E89B9D786BAEA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3A5F-B741-44A9-8B25-9D83E36465B4}"/>
      </w:docPartPr>
      <w:docPartBody>
        <w:p w:rsidR="00000000" w:rsidRDefault="003E7A2F" w:rsidP="003E7A2F">
          <w:pPr>
            <w:pStyle w:val="C510AA5A75D842E89B9D786BAEAE05AF"/>
          </w:pPr>
          <w:r w:rsidRPr="00E44AA3">
            <w:rPr>
              <w:rStyle w:val="PlaceholderText"/>
            </w:rPr>
            <w:t>Click here to enter text.</w:t>
          </w:r>
        </w:p>
      </w:docPartBody>
    </w:docPart>
    <w:docPart>
      <w:docPartPr>
        <w:name w:val="F9FD1C31791545D492A7C5F59520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6053-2411-4CAD-9360-70DAB7BB4240}"/>
      </w:docPartPr>
      <w:docPartBody>
        <w:p w:rsidR="00000000" w:rsidRDefault="003E7A2F" w:rsidP="003E7A2F">
          <w:pPr>
            <w:pStyle w:val="F9FD1C31791545D492A7C5F595209F1F"/>
          </w:pPr>
          <w:r w:rsidRPr="00E44A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0"/>
    <w:rsid w:val="001B4B00"/>
    <w:rsid w:val="003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2F"/>
    <w:rPr>
      <w:color w:val="808080"/>
    </w:rPr>
  </w:style>
  <w:style w:type="paragraph" w:customStyle="1" w:styleId="F33F83FEB2CB40928B8E7B4D9DC3337C">
    <w:name w:val="F33F83FEB2CB40928B8E7B4D9DC3337C"/>
    <w:rsid w:val="001B4B00"/>
  </w:style>
  <w:style w:type="paragraph" w:customStyle="1" w:styleId="6C7F49608FF443F3AA9BD19D6F5B893E">
    <w:name w:val="6C7F49608FF443F3AA9BD19D6F5B893E"/>
    <w:rsid w:val="001B4B00"/>
  </w:style>
  <w:style w:type="paragraph" w:customStyle="1" w:styleId="D87174A4F7AC4DD69B10C426F64D2CFB">
    <w:name w:val="D87174A4F7AC4DD69B10C426F64D2CFB"/>
    <w:rsid w:val="001B4B00"/>
  </w:style>
  <w:style w:type="paragraph" w:customStyle="1" w:styleId="31236E9D5B654D138B496F1316C8B830">
    <w:name w:val="31236E9D5B654D138B496F1316C8B830"/>
    <w:rsid w:val="001B4B00"/>
  </w:style>
  <w:style w:type="paragraph" w:customStyle="1" w:styleId="37FFB0B7E0BC4D59982B7F0A3674BDAB">
    <w:name w:val="37FFB0B7E0BC4D59982B7F0A3674BDAB"/>
    <w:rsid w:val="001B4B00"/>
  </w:style>
  <w:style w:type="paragraph" w:customStyle="1" w:styleId="BCE615A58E4B496FBCA54D467975023E">
    <w:name w:val="BCE615A58E4B496FBCA54D467975023E"/>
    <w:rsid w:val="001B4B00"/>
  </w:style>
  <w:style w:type="paragraph" w:customStyle="1" w:styleId="F667BB218756499DA2C32BC77CB2A267">
    <w:name w:val="F667BB218756499DA2C32BC77CB2A267"/>
    <w:rsid w:val="001B4B00"/>
  </w:style>
  <w:style w:type="paragraph" w:customStyle="1" w:styleId="559B6049AFA34592A76F02F8E67EE394">
    <w:name w:val="559B6049AFA34592A76F02F8E67EE394"/>
    <w:rsid w:val="001B4B00"/>
  </w:style>
  <w:style w:type="paragraph" w:customStyle="1" w:styleId="B0E0ACEAEBEE4B28952B5B7312D72DB0">
    <w:name w:val="B0E0ACEAEBEE4B28952B5B7312D72DB0"/>
    <w:rsid w:val="001B4B00"/>
  </w:style>
  <w:style w:type="paragraph" w:customStyle="1" w:styleId="728B92D7125E40E1BBCB2F52FBFD1EFD">
    <w:name w:val="728B92D7125E40E1BBCB2F52FBFD1EFD"/>
    <w:rsid w:val="001B4B00"/>
  </w:style>
  <w:style w:type="paragraph" w:customStyle="1" w:styleId="15259CCECB1E4571B3D396F612B535C1">
    <w:name w:val="15259CCECB1E4571B3D396F612B535C1"/>
    <w:rsid w:val="001B4B00"/>
  </w:style>
  <w:style w:type="paragraph" w:customStyle="1" w:styleId="88F3D05C88204BF8A298CFD5C7E85724">
    <w:name w:val="88F3D05C88204BF8A298CFD5C7E85724"/>
    <w:rsid w:val="001B4B00"/>
  </w:style>
  <w:style w:type="paragraph" w:customStyle="1" w:styleId="5C3A07CAF35B485A9D57B2B408E75800">
    <w:name w:val="5C3A07CAF35B485A9D57B2B408E75800"/>
    <w:rsid w:val="001B4B00"/>
  </w:style>
  <w:style w:type="paragraph" w:customStyle="1" w:styleId="12F8B0D9045544C39BAD04EFCB1AFCEF">
    <w:name w:val="12F8B0D9045544C39BAD04EFCB1AFCEF"/>
    <w:rsid w:val="001B4B00"/>
  </w:style>
  <w:style w:type="paragraph" w:customStyle="1" w:styleId="68E27609F6444066815A901181ABA386">
    <w:name w:val="68E27609F6444066815A901181ABA386"/>
    <w:rsid w:val="001B4B00"/>
  </w:style>
  <w:style w:type="paragraph" w:customStyle="1" w:styleId="53D31249B6AF408AB22D721C41504095">
    <w:name w:val="53D31249B6AF408AB22D721C41504095"/>
    <w:rsid w:val="001B4B00"/>
  </w:style>
  <w:style w:type="paragraph" w:customStyle="1" w:styleId="346E44064CE9425CB1F2C543B484F3D2">
    <w:name w:val="346E44064CE9425CB1F2C543B484F3D2"/>
    <w:rsid w:val="001B4B00"/>
  </w:style>
  <w:style w:type="paragraph" w:customStyle="1" w:styleId="72780008A7BA47E2A8BD6B7AAE8CF95B">
    <w:name w:val="72780008A7BA47E2A8BD6B7AAE8CF95B"/>
    <w:rsid w:val="001B4B00"/>
  </w:style>
  <w:style w:type="paragraph" w:customStyle="1" w:styleId="BFBCB7A6F7C9469CA6ACC9E9639336D1">
    <w:name w:val="BFBCB7A6F7C9469CA6ACC9E9639336D1"/>
    <w:rsid w:val="001B4B00"/>
  </w:style>
  <w:style w:type="paragraph" w:customStyle="1" w:styleId="6066CC53C61E4F2EB05334F4EBAD0B64">
    <w:name w:val="6066CC53C61E4F2EB05334F4EBAD0B64"/>
    <w:rsid w:val="001B4B00"/>
  </w:style>
  <w:style w:type="paragraph" w:customStyle="1" w:styleId="216F6F993BC14600A92598B660773C06">
    <w:name w:val="216F6F993BC14600A92598B660773C06"/>
    <w:rsid w:val="001B4B00"/>
  </w:style>
  <w:style w:type="paragraph" w:customStyle="1" w:styleId="611FD771EE274586AC302BD390A27348">
    <w:name w:val="611FD771EE274586AC302BD390A27348"/>
    <w:rsid w:val="001B4B00"/>
  </w:style>
  <w:style w:type="paragraph" w:customStyle="1" w:styleId="52408FBB76CE4C61A1D6D3E58726FD31">
    <w:name w:val="52408FBB76CE4C61A1D6D3E58726FD31"/>
    <w:rsid w:val="001B4B00"/>
  </w:style>
  <w:style w:type="paragraph" w:customStyle="1" w:styleId="C2703F96EB0B49D7A77150F7F7DF1D58">
    <w:name w:val="C2703F96EB0B49D7A77150F7F7DF1D58"/>
    <w:rsid w:val="001B4B00"/>
  </w:style>
  <w:style w:type="paragraph" w:customStyle="1" w:styleId="9052462DFD244224AA0912437BE2BC74">
    <w:name w:val="9052462DFD244224AA0912437BE2BC74"/>
    <w:rsid w:val="001B4B00"/>
  </w:style>
  <w:style w:type="paragraph" w:customStyle="1" w:styleId="1EC3D12B36A1442994AF76969C7A9ADB">
    <w:name w:val="1EC3D12B36A1442994AF76969C7A9ADB"/>
    <w:rsid w:val="001B4B00"/>
  </w:style>
  <w:style w:type="paragraph" w:customStyle="1" w:styleId="F737505EAC04421CA7320CF3BB4DBEC5">
    <w:name w:val="F737505EAC04421CA7320CF3BB4DBEC5"/>
    <w:rsid w:val="001B4B00"/>
  </w:style>
  <w:style w:type="paragraph" w:customStyle="1" w:styleId="C8C5D7F9A3344310BEF568C770FC1062">
    <w:name w:val="C8C5D7F9A3344310BEF568C770FC1062"/>
    <w:rsid w:val="001B4B00"/>
  </w:style>
  <w:style w:type="paragraph" w:customStyle="1" w:styleId="B0734C19CA4849E58521224413E9222B">
    <w:name w:val="B0734C19CA4849E58521224413E9222B"/>
    <w:rsid w:val="001B4B00"/>
  </w:style>
  <w:style w:type="paragraph" w:customStyle="1" w:styleId="1393A643536A49689B6EB5A211530819">
    <w:name w:val="1393A643536A49689B6EB5A211530819"/>
    <w:rsid w:val="001B4B00"/>
  </w:style>
  <w:style w:type="paragraph" w:customStyle="1" w:styleId="206C9AA997884448877289423EB8900F">
    <w:name w:val="206C9AA997884448877289423EB8900F"/>
    <w:rsid w:val="001B4B00"/>
  </w:style>
  <w:style w:type="paragraph" w:customStyle="1" w:styleId="A69605AF366240A294C87DB2894726F7">
    <w:name w:val="A69605AF366240A294C87DB2894726F7"/>
    <w:rsid w:val="001B4B00"/>
  </w:style>
  <w:style w:type="paragraph" w:customStyle="1" w:styleId="38F840D38BEF40A0AB7D1381984445A3">
    <w:name w:val="38F840D38BEF40A0AB7D1381984445A3"/>
    <w:rsid w:val="001B4B00"/>
  </w:style>
  <w:style w:type="paragraph" w:customStyle="1" w:styleId="1C08D8EA9CB14FD0898A918B4C2413A6">
    <w:name w:val="1C08D8EA9CB14FD0898A918B4C2413A6"/>
    <w:rsid w:val="001B4B00"/>
  </w:style>
  <w:style w:type="paragraph" w:customStyle="1" w:styleId="524D09D615A34C95A3A3976382B763F0">
    <w:name w:val="524D09D615A34C95A3A3976382B763F0"/>
    <w:rsid w:val="001B4B00"/>
  </w:style>
  <w:style w:type="paragraph" w:customStyle="1" w:styleId="CE0F8023922346279254C12313A16358">
    <w:name w:val="CE0F8023922346279254C12313A16358"/>
    <w:rsid w:val="001B4B00"/>
  </w:style>
  <w:style w:type="paragraph" w:customStyle="1" w:styleId="0DAD4A17A5464E7CAD1DFECB619FC555">
    <w:name w:val="0DAD4A17A5464E7CAD1DFECB619FC555"/>
    <w:rsid w:val="001B4B00"/>
  </w:style>
  <w:style w:type="paragraph" w:customStyle="1" w:styleId="4A996C0601784D64A0D02C648C93BF77">
    <w:name w:val="4A996C0601784D64A0D02C648C93BF77"/>
    <w:rsid w:val="001B4B00"/>
  </w:style>
  <w:style w:type="paragraph" w:customStyle="1" w:styleId="3173836CBA9B45F0939B2941CC0FC830">
    <w:name w:val="3173836CBA9B45F0939B2941CC0FC830"/>
    <w:rsid w:val="001B4B00"/>
  </w:style>
  <w:style w:type="paragraph" w:customStyle="1" w:styleId="631C667699EC4D36A7829FC62922C640">
    <w:name w:val="631C667699EC4D36A7829FC62922C640"/>
    <w:rsid w:val="001B4B00"/>
  </w:style>
  <w:style w:type="paragraph" w:customStyle="1" w:styleId="DA3A38418BC148CD8146FAE7BD70581D">
    <w:name w:val="DA3A38418BC148CD8146FAE7BD70581D"/>
    <w:rsid w:val="001B4B00"/>
  </w:style>
  <w:style w:type="paragraph" w:customStyle="1" w:styleId="41ABA437C589478AA99C4E9EF85EDBA8">
    <w:name w:val="41ABA437C589478AA99C4E9EF85EDBA8"/>
    <w:rsid w:val="001B4B00"/>
  </w:style>
  <w:style w:type="paragraph" w:customStyle="1" w:styleId="689A7BC990A64E53A88B45A3BC825042">
    <w:name w:val="689A7BC990A64E53A88B45A3BC825042"/>
    <w:rsid w:val="001B4B00"/>
  </w:style>
  <w:style w:type="paragraph" w:customStyle="1" w:styleId="91DF4EA64E20402D866B12D012AA56FA">
    <w:name w:val="91DF4EA64E20402D866B12D012AA56FA"/>
    <w:rsid w:val="001B4B00"/>
  </w:style>
  <w:style w:type="paragraph" w:customStyle="1" w:styleId="347DE203378842ED9C6AC33FA07B2A3E">
    <w:name w:val="347DE203378842ED9C6AC33FA07B2A3E"/>
    <w:rsid w:val="001B4B00"/>
  </w:style>
  <w:style w:type="paragraph" w:customStyle="1" w:styleId="A18CD04838C143A9BD2E6EC1D6DEB6DA">
    <w:name w:val="A18CD04838C143A9BD2E6EC1D6DEB6DA"/>
    <w:rsid w:val="001B4B00"/>
  </w:style>
  <w:style w:type="paragraph" w:customStyle="1" w:styleId="7C4E853F1CB14AE0A8EE1E944E9426D3">
    <w:name w:val="7C4E853F1CB14AE0A8EE1E944E9426D3"/>
    <w:rsid w:val="001B4B00"/>
  </w:style>
  <w:style w:type="paragraph" w:customStyle="1" w:styleId="1EA6D249438E434089D2AA5E999EB5CD">
    <w:name w:val="1EA6D249438E434089D2AA5E999EB5CD"/>
    <w:rsid w:val="001B4B00"/>
  </w:style>
  <w:style w:type="paragraph" w:customStyle="1" w:styleId="C235125439DD4BFFA2D1C265E4663426">
    <w:name w:val="C235125439DD4BFFA2D1C265E4663426"/>
    <w:rsid w:val="003E7A2F"/>
  </w:style>
  <w:style w:type="paragraph" w:customStyle="1" w:styleId="ABCAC80CFB1F43A69E493A0E39A50834">
    <w:name w:val="ABCAC80CFB1F43A69E493A0E39A50834"/>
    <w:rsid w:val="003E7A2F"/>
  </w:style>
  <w:style w:type="paragraph" w:customStyle="1" w:styleId="01F4DBED43594A4FBF5CC187022E7FE4">
    <w:name w:val="01F4DBED43594A4FBF5CC187022E7FE4"/>
    <w:rsid w:val="003E7A2F"/>
  </w:style>
  <w:style w:type="paragraph" w:customStyle="1" w:styleId="C510AA5A75D842E89B9D786BAEAE05AF">
    <w:name w:val="C510AA5A75D842E89B9D786BAEAE05AF"/>
    <w:rsid w:val="003E7A2F"/>
  </w:style>
  <w:style w:type="paragraph" w:customStyle="1" w:styleId="F9FD1C31791545D492A7C5F595209F1F">
    <w:name w:val="F9FD1C31791545D492A7C5F595209F1F"/>
    <w:rsid w:val="003E7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2</cp:revision>
  <dcterms:created xsi:type="dcterms:W3CDTF">2018-04-11T23:10:00Z</dcterms:created>
  <dcterms:modified xsi:type="dcterms:W3CDTF">2018-04-12T00:27:00Z</dcterms:modified>
</cp:coreProperties>
</file>